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82D" w:rsidRPr="001E382D" w:rsidRDefault="001E382D" w:rsidP="00AF7BA9">
      <w:pPr>
        <w:rPr>
          <w:sz w:val="28"/>
          <w:szCs w:val="28"/>
        </w:rPr>
      </w:pPr>
      <w:r w:rsidRPr="001E382D">
        <w:rPr>
          <w:sz w:val="28"/>
          <w:szCs w:val="28"/>
        </w:rPr>
        <w:t xml:space="preserve">Замещение уроков на          </w:t>
      </w:r>
      <w:r w:rsidR="004121A6">
        <w:rPr>
          <w:sz w:val="28"/>
          <w:szCs w:val="28"/>
        </w:rPr>
        <w:t>2 НОЯБРЯ</w:t>
      </w:r>
    </w:p>
    <w:p w:rsidR="001E382D" w:rsidRPr="001E382D" w:rsidRDefault="001E382D" w:rsidP="001E382D">
      <w:pPr>
        <w:tabs>
          <w:tab w:val="left" w:pos="2385"/>
        </w:tabs>
        <w:ind w:hanging="851"/>
        <w:rPr>
          <w:sz w:val="28"/>
          <w:szCs w:val="28"/>
          <w:u w:val="single"/>
        </w:rPr>
      </w:pPr>
      <w:r w:rsidRPr="001E382D">
        <w:rPr>
          <w:sz w:val="28"/>
          <w:szCs w:val="28"/>
        </w:rPr>
        <w:t xml:space="preserve">День              </w:t>
      </w:r>
      <w:r w:rsidR="00187299">
        <w:rPr>
          <w:sz w:val="28"/>
          <w:szCs w:val="28"/>
        </w:rPr>
        <w:t>ПОНЕДЕЛЬНИК</w:t>
      </w:r>
    </w:p>
    <w:tbl>
      <w:tblPr>
        <w:tblW w:w="5539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0"/>
        <w:gridCol w:w="489"/>
        <w:gridCol w:w="2920"/>
        <w:gridCol w:w="1658"/>
        <w:gridCol w:w="2002"/>
        <w:gridCol w:w="1798"/>
        <w:gridCol w:w="876"/>
      </w:tblGrid>
      <w:tr w:rsidR="001E382D" w:rsidRPr="001030FD" w:rsidTr="001C07AB"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 xml:space="preserve">№ </w:t>
            </w:r>
            <w:proofErr w:type="spellStart"/>
            <w:r w:rsidRPr="001030FD">
              <w:rPr>
                <w:sz w:val="20"/>
                <w:szCs w:val="20"/>
                <w:lang w:eastAsia="en-US"/>
              </w:rPr>
              <w:t>гр</w:t>
            </w:r>
            <w:proofErr w:type="spellEnd"/>
          </w:p>
        </w:tc>
        <w:tc>
          <w:tcPr>
            <w:tcW w:w="23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Отсутствие преподавателей</w:t>
            </w:r>
          </w:p>
        </w:tc>
        <w:tc>
          <w:tcPr>
            <w:tcW w:w="22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Кто замещает</w:t>
            </w:r>
          </w:p>
        </w:tc>
      </w:tr>
      <w:tr w:rsidR="00A34622" w:rsidRPr="001030FD" w:rsidTr="001C07AB"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82D" w:rsidRPr="001030FD" w:rsidRDefault="001E382D" w:rsidP="001E382D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DE6" w:rsidRDefault="001E382D" w:rsidP="00CF6DE6">
            <w:pPr>
              <w:spacing w:line="256" w:lineRule="auto"/>
              <w:ind w:left="-159" w:right="-107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 xml:space="preserve">№ </w:t>
            </w:r>
          </w:p>
          <w:p w:rsidR="001E382D" w:rsidRPr="001030FD" w:rsidRDefault="00CF6DE6" w:rsidP="00CF6DE6">
            <w:pPr>
              <w:spacing w:line="256" w:lineRule="auto"/>
              <w:ind w:left="-159"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пары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предметы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Фамилия преподавателя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предметы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Фамилия преподавателя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 xml:space="preserve">№ </w:t>
            </w:r>
            <w:proofErr w:type="spellStart"/>
            <w:r w:rsidRPr="001030FD">
              <w:rPr>
                <w:sz w:val="20"/>
                <w:szCs w:val="20"/>
                <w:lang w:eastAsia="en-US"/>
              </w:rPr>
              <w:t>каб</w:t>
            </w:r>
            <w:proofErr w:type="spellEnd"/>
            <w:r w:rsidRPr="001030FD">
              <w:rPr>
                <w:sz w:val="20"/>
                <w:szCs w:val="20"/>
                <w:lang w:eastAsia="en-US"/>
              </w:rPr>
              <w:t>.</w:t>
            </w:r>
          </w:p>
        </w:tc>
      </w:tr>
      <w:tr w:rsidR="00360DAA" w:rsidRPr="001030FD" w:rsidTr="001C07AB">
        <w:tc>
          <w:tcPr>
            <w:tcW w:w="406" w:type="pct"/>
            <w:tcBorders>
              <w:left w:val="single" w:sz="4" w:space="0" w:color="auto"/>
              <w:right w:val="single" w:sz="4" w:space="0" w:color="auto"/>
            </w:tcBorders>
          </w:tcPr>
          <w:p w:rsidR="00360DAA" w:rsidRDefault="004121A6" w:rsidP="009F5C9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СЭЗ-201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DAA" w:rsidRDefault="004121A6" w:rsidP="009F5C97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DAA" w:rsidRDefault="004121A6" w:rsidP="009F5C9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МДК02.02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DAA" w:rsidRDefault="004121A6" w:rsidP="009F5C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Безбородова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DAA" w:rsidRDefault="004121A6" w:rsidP="009F5C97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DAA" w:rsidRPr="001030FD" w:rsidRDefault="00360DAA" w:rsidP="009F5C9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DAA" w:rsidRPr="001030FD" w:rsidRDefault="00360DAA" w:rsidP="009F5C9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87299" w:rsidRPr="001030FD" w:rsidTr="001C07AB">
        <w:tc>
          <w:tcPr>
            <w:tcW w:w="40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7299" w:rsidRPr="001030FD" w:rsidRDefault="004121A6" w:rsidP="009F5C9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ЭТ-11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299" w:rsidRDefault="004121A6" w:rsidP="009F5C97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299" w:rsidRDefault="004121A6" w:rsidP="009F5C9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299" w:rsidRDefault="004121A6" w:rsidP="009F5C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Громилина</w:t>
            </w:r>
            <w:proofErr w:type="spellEnd"/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299" w:rsidRDefault="004121A6" w:rsidP="009F5C97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299" w:rsidRPr="001030FD" w:rsidRDefault="00187299" w:rsidP="009F5C9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299" w:rsidRPr="001030FD" w:rsidRDefault="00187299" w:rsidP="009F5C9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87299" w:rsidRPr="001030FD" w:rsidTr="001C07AB"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7299" w:rsidRDefault="00187299" w:rsidP="009F5C9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299" w:rsidRDefault="004121A6" w:rsidP="009F5C97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299" w:rsidRDefault="00187299" w:rsidP="009F5C97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299" w:rsidRDefault="00187299" w:rsidP="009F5C97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299" w:rsidRDefault="004121A6" w:rsidP="009F5C97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299" w:rsidRDefault="004121A6" w:rsidP="009F5C97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Чурилова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299" w:rsidRDefault="004121A6" w:rsidP="009F5C97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</w:t>
            </w:r>
          </w:p>
        </w:tc>
      </w:tr>
      <w:tr w:rsidR="008C71E1" w:rsidRPr="001030FD" w:rsidTr="001C07AB">
        <w:tc>
          <w:tcPr>
            <w:tcW w:w="406" w:type="pct"/>
            <w:tcBorders>
              <w:left w:val="single" w:sz="4" w:space="0" w:color="auto"/>
              <w:right w:val="single" w:sz="4" w:space="0" w:color="auto"/>
            </w:tcBorders>
          </w:tcPr>
          <w:p w:rsidR="008C71E1" w:rsidRDefault="00094E25" w:rsidP="00CB69D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ЭТ-12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1E1" w:rsidRDefault="00094E25" w:rsidP="00CB69D5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1E1" w:rsidRDefault="00094E25" w:rsidP="00CB69D5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1E1" w:rsidRDefault="00094E25" w:rsidP="00CB69D5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Громилина</w:t>
            </w:r>
            <w:proofErr w:type="spellEnd"/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1E1" w:rsidRDefault="00094E25" w:rsidP="00CB69D5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Информатика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1E1" w:rsidRPr="001030FD" w:rsidRDefault="00094E25" w:rsidP="00CB69D5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Горбачева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1E1" w:rsidRPr="001030FD" w:rsidRDefault="00094E25" w:rsidP="00CB69D5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222</w:t>
            </w:r>
          </w:p>
        </w:tc>
      </w:tr>
      <w:tr w:rsidR="008C71E1" w:rsidRPr="001030FD" w:rsidTr="001C07AB">
        <w:tc>
          <w:tcPr>
            <w:tcW w:w="406" w:type="pct"/>
            <w:tcBorders>
              <w:left w:val="single" w:sz="4" w:space="0" w:color="auto"/>
              <w:right w:val="single" w:sz="4" w:space="0" w:color="auto"/>
            </w:tcBorders>
          </w:tcPr>
          <w:p w:rsidR="008C71E1" w:rsidRDefault="00094E25" w:rsidP="008C71E1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ТЭС-11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1E1" w:rsidRDefault="00094E25" w:rsidP="008C71E1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1E1" w:rsidRDefault="00094E25" w:rsidP="008C71E1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Информатика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1E1" w:rsidRDefault="00094E25" w:rsidP="008C71E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Горбачева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1E1" w:rsidRDefault="00094E25" w:rsidP="008C71E1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1E1" w:rsidRDefault="00094E25" w:rsidP="008C71E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Антонова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1E1" w:rsidRPr="001030FD" w:rsidRDefault="0002076C" w:rsidP="008C71E1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324</w:t>
            </w:r>
          </w:p>
        </w:tc>
      </w:tr>
      <w:tr w:rsidR="0000183A" w:rsidRPr="001030FD" w:rsidTr="001C07AB">
        <w:tc>
          <w:tcPr>
            <w:tcW w:w="40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183A" w:rsidRDefault="0000183A" w:rsidP="008C71E1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МЭУ-21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3A" w:rsidRDefault="0000183A" w:rsidP="008C71E1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3A" w:rsidRPr="006C5389" w:rsidRDefault="0000183A" w:rsidP="008C71E1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proofErr w:type="spellStart"/>
            <w:r w:rsidRPr="00EE60CF">
              <w:rPr>
                <w:sz w:val="20"/>
                <w:szCs w:val="20"/>
                <w:lang w:eastAsia="en-US"/>
              </w:rPr>
              <w:t>Электрорадиоизмерения</w:t>
            </w:r>
            <w:proofErr w:type="spellEnd"/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3A" w:rsidRDefault="0000183A" w:rsidP="008C71E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Городничев</w:t>
            </w:r>
            <w:proofErr w:type="spellEnd"/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3A" w:rsidRDefault="0000183A" w:rsidP="008C71E1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Электротехника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3A" w:rsidRDefault="0000183A" w:rsidP="008C71E1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Баранова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83A" w:rsidRDefault="0002076C" w:rsidP="008C71E1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426</w:t>
            </w:r>
          </w:p>
        </w:tc>
      </w:tr>
      <w:tr w:rsidR="00337CDF" w:rsidRPr="001030FD" w:rsidTr="001C07AB"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CDF" w:rsidRDefault="00337CDF" w:rsidP="00337CD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CDF" w:rsidRDefault="00337CDF" w:rsidP="00337CDF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CDF" w:rsidRDefault="00337CDF" w:rsidP="00337CDF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Обществознание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CDF" w:rsidRDefault="00337CDF" w:rsidP="00337CDF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Дорохова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CDF" w:rsidRDefault="00337CDF" w:rsidP="00337CDF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Электротехника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CDF" w:rsidRDefault="00337CDF" w:rsidP="00337CDF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Баранова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CDF" w:rsidRPr="001030FD" w:rsidRDefault="0002076C" w:rsidP="00337CD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426</w:t>
            </w:r>
          </w:p>
        </w:tc>
      </w:tr>
      <w:tr w:rsidR="00101658" w:rsidRPr="001030FD" w:rsidTr="001C07AB">
        <w:tc>
          <w:tcPr>
            <w:tcW w:w="40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01658" w:rsidRDefault="00101658" w:rsidP="00337CD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МР-22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58" w:rsidRDefault="00101658" w:rsidP="00337CDF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58" w:rsidRDefault="00101658" w:rsidP="00337CDF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Электротехника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58" w:rsidRDefault="00101658" w:rsidP="00337CDF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Баранова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58" w:rsidRDefault="00101658" w:rsidP="00337CDF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58" w:rsidRPr="001030FD" w:rsidRDefault="00101658" w:rsidP="00337CDF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58" w:rsidRPr="001030FD" w:rsidRDefault="00101658" w:rsidP="00337CD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01658" w:rsidRPr="001030FD" w:rsidTr="001C07AB"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1658" w:rsidRDefault="00101658" w:rsidP="00337CD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58" w:rsidRDefault="00101658" w:rsidP="00337CDF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58" w:rsidRDefault="00101658" w:rsidP="00337CDF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58" w:rsidRDefault="00101658" w:rsidP="00337CDF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58" w:rsidRDefault="00101658" w:rsidP="00337CDF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Основы финансовой грамотности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58" w:rsidRDefault="00101658" w:rsidP="00337CDF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Селиверстова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58" w:rsidRDefault="00101658" w:rsidP="00337CD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144</w:t>
            </w:r>
          </w:p>
        </w:tc>
      </w:tr>
      <w:tr w:rsidR="00337CDF" w:rsidRPr="001030FD" w:rsidTr="001C07AB">
        <w:tc>
          <w:tcPr>
            <w:tcW w:w="406" w:type="pct"/>
            <w:tcBorders>
              <w:left w:val="single" w:sz="4" w:space="0" w:color="auto"/>
              <w:right w:val="single" w:sz="4" w:space="0" w:color="auto"/>
            </w:tcBorders>
          </w:tcPr>
          <w:p w:rsidR="00337CDF" w:rsidRDefault="00101658" w:rsidP="00337CD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ЭР-21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CDF" w:rsidRDefault="00101658" w:rsidP="00337CDF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CDF" w:rsidRDefault="00101658" w:rsidP="00337CDF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Обществознание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CDF" w:rsidRDefault="00101658" w:rsidP="00337CDF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Дроздов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CDF" w:rsidRDefault="00101658" w:rsidP="00337CDF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Электротехника и электроника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CDF" w:rsidRDefault="00101658" w:rsidP="00337CDF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Шахмурадов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CDF" w:rsidRDefault="00101658" w:rsidP="00337CD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321</w:t>
            </w:r>
          </w:p>
        </w:tc>
      </w:tr>
      <w:tr w:rsidR="00337CDF" w:rsidRPr="001030FD" w:rsidTr="001C07AB">
        <w:tc>
          <w:tcPr>
            <w:tcW w:w="406" w:type="pct"/>
            <w:tcBorders>
              <w:left w:val="single" w:sz="4" w:space="0" w:color="auto"/>
              <w:right w:val="single" w:sz="4" w:space="0" w:color="auto"/>
            </w:tcBorders>
          </w:tcPr>
          <w:p w:rsidR="00337CDF" w:rsidRDefault="00101658" w:rsidP="00337CD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ЭО-21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CDF" w:rsidRDefault="00101658" w:rsidP="00337CDF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CDF" w:rsidRDefault="00101658" w:rsidP="00337CDF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Электрические машины и электропривод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CDF" w:rsidRDefault="00101658" w:rsidP="00337CDF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Шахмурадов</w:t>
            </w:r>
            <w:proofErr w:type="spellEnd"/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CDF" w:rsidRDefault="00101658" w:rsidP="00337CDF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Техническая механика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CDF" w:rsidRPr="001030FD" w:rsidRDefault="00101658" w:rsidP="00337CDF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Голяхова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CDF" w:rsidRPr="001030FD" w:rsidRDefault="00101658" w:rsidP="00337CD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145</w:t>
            </w:r>
          </w:p>
        </w:tc>
      </w:tr>
      <w:tr w:rsidR="00101658" w:rsidRPr="001030FD" w:rsidTr="001C07AB">
        <w:tc>
          <w:tcPr>
            <w:tcW w:w="406" w:type="pct"/>
            <w:tcBorders>
              <w:left w:val="single" w:sz="4" w:space="0" w:color="auto"/>
              <w:right w:val="single" w:sz="4" w:space="0" w:color="auto"/>
            </w:tcBorders>
          </w:tcPr>
          <w:p w:rsidR="00101658" w:rsidRDefault="00101658" w:rsidP="00101658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Г-31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58" w:rsidRDefault="00101658" w:rsidP="00101658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58" w:rsidRDefault="00101658" w:rsidP="00101658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58" w:rsidRDefault="00101658" w:rsidP="00101658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58" w:rsidRDefault="00101658" w:rsidP="00101658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МДК01.01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58" w:rsidRDefault="00101658" w:rsidP="00101658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Едигарьева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58" w:rsidRDefault="00101658" w:rsidP="00101658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343</w:t>
            </w:r>
          </w:p>
        </w:tc>
      </w:tr>
      <w:tr w:rsidR="00E149B9" w:rsidRPr="001030FD" w:rsidTr="001C07AB">
        <w:tc>
          <w:tcPr>
            <w:tcW w:w="40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49B9" w:rsidRDefault="00E149B9" w:rsidP="00101658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ХТМ-11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B9" w:rsidRDefault="00E149B9" w:rsidP="00101658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B9" w:rsidRDefault="00E149B9" w:rsidP="00101658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B9" w:rsidRDefault="00E149B9" w:rsidP="00101658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Измайлова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B9" w:rsidRDefault="00E149B9" w:rsidP="00101658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B9" w:rsidRDefault="00E149B9" w:rsidP="00101658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B9" w:rsidRPr="001030FD" w:rsidRDefault="00E149B9" w:rsidP="00101658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</w:tr>
      <w:tr w:rsidR="00E149B9" w:rsidRPr="001030FD" w:rsidTr="001C07AB"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49B9" w:rsidRDefault="00E149B9" w:rsidP="00101658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B9" w:rsidRDefault="00E149B9" w:rsidP="00101658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B9" w:rsidRDefault="00E149B9" w:rsidP="00101658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B9" w:rsidRDefault="00E149B9" w:rsidP="00101658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B9" w:rsidRDefault="00E149B9" w:rsidP="00101658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B9" w:rsidRDefault="00E149B9" w:rsidP="00101658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Николаев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9B9" w:rsidRPr="001030FD" w:rsidRDefault="00E149B9" w:rsidP="00101658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120а</w:t>
            </w:r>
          </w:p>
        </w:tc>
      </w:tr>
      <w:tr w:rsidR="008D3EB0" w:rsidRPr="001030FD" w:rsidTr="001C07AB">
        <w:tc>
          <w:tcPr>
            <w:tcW w:w="40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D3EB0" w:rsidRDefault="008D3EB0" w:rsidP="00101658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СЭЗ-14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0" w:rsidRDefault="008D3EB0" w:rsidP="00101658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0" w:rsidRDefault="008D3EB0" w:rsidP="00101658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Русский язык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0" w:rsidRDefault="008D3EB0" w:rsidP="00101658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Шутова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0" w:rsidRDefault="008D3EB0" w:rsidP="00101658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0" w:rsidRDefault="008D3EB0" w:rsidP="00101658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0" w:rsidRPr="001030FD" w:rsidRDefault="008D3EB0" w:rsidP="00101658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</w:tr>
      <w:tr w:rsidR="008D3EB0" w:rsidRPr="001030FD" w:rsidTr="001C07AB"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D3EB0" w:rsidRDefault="008D3EB0" w:rsidP="00101658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0" w:rsidRDefault="008D3EB0" w:rsidP="00101658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0" w:rsidRDefault="008D3EB0" w:rsidP="00101658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0" w:rsidRDefault="008D3EB0" w:rsidP="00101658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Измайлова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0" w:rsidRDefault="008D3EB0" w:rsidP="00101658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0" w:rsidRDefault="008D3EB0" w:rsidP="00101658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Алексеева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0" w:rsidRPr="001030FD" w:rsidRDefault="008D3EB0" w:rsidP="00101658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221</w:t>
            </w:r>
          </w:p>
        </w:tc>
      </w:tr>
      <w:tr w:rsidR="008D3EB0" w:rsidRPr="001030FD" w:rsidTr="001C07AB"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D3EB0" w:rsidRDefault="008D3EB0" w:rsidP="00101658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0" w:rsidRDefault="008D3EB0" w:rsidP="00101658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0" w:rsidRDefault="008D3EB0" w:rsidP="00101658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0" w:rsidRDefault="008D3EB0" w:rsidP="00101658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0" w:rsidRDefault="008D3EB0" w:rsidP="00101658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Химия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0" w:rsidRDefault="008D3EB0" w:rsidP="00101658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Золотухина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B0" w:rsidRDefault="008D3EB0" w:rsidP="00101658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236</w:t>
            </w:r>
          </w:p>
        </w:tc>
      </w:tr>
      <w:tr w:rsidR="00101658" w:rsidRPr="001030FD" w:rsidTr="001C07AB">
        <w:tc>
          <w:tcPr>
            <w:tcW w:w="406" w:type="pct"/>
            <w:tcBorders>
              <w:left w:val="single" w:sz="4" w:space="0" w:color="auto"/>
              <w:right w:val="single" w:sz="4" w:space="0" w:color="auto"/>
            </w:tcBorders>
          </w:tcPr>
          <w:p w:rsidR="00101658" w:rsidRDefault="008D3EB0" w:rsidP="00101658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МСК-11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58" w:rsidRDefault="008D3EB0" w:rsidP="00101658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58" w:rsidRDefault="008D3EB0" w:rsidP="00101658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58" w:rsidRDefault="008D3EB0" w:rsidP="00101658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Измайлова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58" w:rsidRDefault="008D3EB0" w:rsidP="00101658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58" w:rsidRDefault="00101658" w:rsidP="00101658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58" w:rsidRDefault="00101658" w:rsidP="00101658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01658" w:rsidRPr="001030FD" w:rsidTr="001C07AB">
        <w:tc>
          <w:tcPr>
            <w:tcW w:w="40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01658" w:rsidRDefault="001C07AB" w:rsidP="00101658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ЭС-11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58" w:rsidRDefault="001C07AB" w:rsidP="00101658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58" w:rsidRDefault="00101658" w:rsidP="00101658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58" w:rsidRDefault="00101658" w:rsidP="00101658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58" w:rsidRDefault="001C07AB" w:rsidP="00101658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58" w:rsidRDefault="001C07AB" w:rsidP="00101658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Чернов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58" w:rsidRDefault="001C07AB" w:rsidP="00101658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с/зал,9к</w:t>
            </w:r>
          </w:p>
        </w:tc>
      </w:tr>
      <w:tr w:rsidR="001C07AB" w:rsidRPr="001030FD" w:rsidTr="001C07AB"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Измайлова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C07AB" w:rsidRPr="001030FD" w:rsidTr="001C07AB">
        <w:tc>
          <w:tcPr>
            <w:tcW w:w="406" w:type="pct"/>
            <w:tcBorders>
              <w:left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СЭЗ-32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МДК01.02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Козловская 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МДК02.02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Безбородова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413</w:t>
            </w:r>
          </w:p>
        </w:tc>
      </w:tr>
      <w:tr w:rsidR="001C07AB" w:rsidRPr="001030FD" w:rsidTr="001C07AB">
        <w:tc>
          <w:tcPr>
            <w:tcW w:w="40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СЭЗ-34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C25A45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МДК01.01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Давыдова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427</w:t>
            </w:r>
          </w:p>
        </w:tc>
      </w:tr>
      <w:tr w:rsidR="00C25A45" w:rsidRPr="001030FD" w:rsidTr="001C07AB"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A45" w:rsidRDefault="00C25A45" w:rsidP="001C07A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45" w:rsidRDefault="00C25A45" w:rsidP="001C07AB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45" w:rsidRDefault="00C25A45" w:rsidP="001C07AB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45" w:rsidRDefault="00C25A45" w:rsidP="001C07AB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45" w:rsidRDefault="00C25A45" w:rsidP="001C07AB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Основы электротехники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45" w:rsidRDefault="00C25A45" w:rsidP="001C07AB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Федулов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45" w:rsidRDefault="0002076C" w:rsidP="001C07A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331</w:t>
            </w:r>
          </w:p>
        </w:tc>
      </w:tr>
      <w:tr w:rsidR="001C07AB" w:rsidRPr="001030FD" w:rsidTr="001C07AB"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МДК01.02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Козловская 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C07AB" w:rsidRPr="001030FD" w:rsidTr="001C07AB"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Фляга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C07AB" w:rsidRPr="001030FD" w:rsidTr="001C07AB"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МДК02.02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Безбородова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1C07AB" w:rsidRPr="001030FD" w:rsidTr="001C07AB">
        <w:tc>
          <w:tcPr>
            <w:tcW w:w="406" w:type="pct"/>
            <w:tcBorders>
              <w:left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Т-42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2-3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МДК03.1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Лавров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МДК04.01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1C07AB" w:rsidP="001C07AB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Зимарев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7AB" w:rsidRDefault="0002076C" w:rsidP="001C07A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333</w:t>
            </w:r>
          </w:p>
        </w:tc>
      </w:tr>
      <w:tr w:rsidR="0079454D" w:rsidRPr="001030FD" w:rsidTr="001C07AB">
        <w:tc>
          <w:tcPr>
            <w:tcW w:w="40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1C07A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ЭО-31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1C07AB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Pr="00D264BD" w:rsidRDefault="0079454D" w:rsidP="001C07AB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МДК01.02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1C07AB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Шахмурадов</w:t>
            </w:r>
            <w:proofErr w:type="spellEnd"/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1C07AB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1C07AB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1C07A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9454D" w:rsidRPr="001030FD" w:rsidTr="001C07AB"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1C07A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1C07AB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1C07AB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D264BD">
              <w:rPr>
                <w:sz w:val="20"/>
                <w:szCs w:val="20"/>
                <w:lang w:eastAsia="en-US"/>
              </w:rPr>
              <w:t>Прикладная математика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1C07AB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Моисеева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1C07AB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1C07AB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Фляга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1C07AB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с/зал,8к</w:t>
            </w:r>
          </w:p>
        </w:tc>
      </w:tr>
      <w:tr w:rsidR="0079454D" w:rsidRPr="001030FD" w:rsidTr="001C07AB"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D264B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D264B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D264B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D264BD">
              <w:rPr>
                <w:sz w:val="20"/>
                <w:szCs w:val="20"/>
                <w:lang w:eastAsia="en-US"/>
              </w:rPr>
              <w:t>Прикладная математика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D264B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Моисеева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D264B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Общие компетенции профессионала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D264B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Кнырева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02076C" w:rsidP="00D264B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215</w:t>
            </w:r>
          </w:p>
        </w:tc>
      </w:tr>
      <w:tr w:rsidR="0079454D" w:rsidRPr="001030FD" w:rsidTr="001C07AB"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Pr="00D264B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Pr="00D264B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МДК01.02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Шахмурадов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321</w:t>
            </w:r>
          </w:p>
        </w:tc>
      </w:tr>
      <w:tr w:rsidR="0079454D" w:rsidRPr="001030FD" w:rsidTr="001C07AB">
        <w:tc>
          <w:tcPr>
            <w:tcW w:w="40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РЗ-41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МДК03.01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Миникаев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311</w:t>
            </w:r>
          </w:p>
        </w:tc>
      </w:tr>
      <w:tr w:rsidR="0079454D" w:rsidRPr="001030FD" w:rsidTr="001C07AB"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МДК03.01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Миникаев</w:t>
            </w:r>
            <w:proofErr w:type="spellEnd"/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9454D" w:rsidRPr="001030FD" w:rsidTr="001C07AB">
        <w:tc>
          <w:tcPr>
            <w:tcW w:w="40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МСК-31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МДК02.02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Васечкин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9454D" w:rsidRPr="001030FD" w:rsidTr="001C07AB"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МДК02.02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Васечкин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333</w:t>
            </w:r>
          </w:p>
        </w:tc>
      </w:tr>
      <w:tr w:rsidR="0079454D" w:rsidRPr="001030FD" w:rsidTr="001C07AB">
        <w:tc>
          <w:tcPr>
            <w:tcW w:w="40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ХТМ-21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Хадиров</w:t>
            </w:r>
            <w:proofErr w:type="spellEnd"/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Материаловедение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Кукушкина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147</w:t>
            </w:r>
          </w:p>
        </w:tc>
      </w:tr>
      <w:tr w:rsidR="0079454D" w:rsidRPr="001030FD" w:rsidTr="001C07AB"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Материаловедение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Кукушкина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Хадиров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с/зал,7к</w:t>
            </w:r>
          </w:p>
        </w:tc>
      </w:tr>
      <w:tr w:rsidR="0079454D" w:rsidRPr="001030FD" w:rsidTr="001C07AB">
        <w:tc>
          <w:tcPr>
            <w:tcW w:w="40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СВП-22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Pr="00300B64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МДК01.02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Кукушкина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Электротехника и электроника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Гришин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320</w:t>
            </w:r>
          </w:p>
        </w:tc>
      </w:tr>
      <w:tr w:rsidR="0079454D" w:rsidRPr="001030FD" w:rsidTr="001C07AB"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Электротехника и электроника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Гришин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Pr="00300B64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МДК01.02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Кукушкина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147</w:t>
            </w:r>
          </w:p>
        </w:tc>
      </w:tr>
      <w:tr w:rsidR="0079454D" w:rsidRPr="001030FD" w:rsidTr="001C07AB">
        <w:tc>
          <w:tcPr>
            <w:tcW w:w="40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ЭР-31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МДК03.01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Гришин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МДК01.01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Миникаев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311</w:t>
            </w:r>
          </w:p>
        </w:tc>
      </w:tr>
      <w:tr w:rsidR="0079454D" w:rsidRPr="001030FD" w:rsidTr="001C07AB"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МДК01.01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Миникаев</w:t>
            </w:r>
            <w:proofErr w:type="spellEnd"/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МДК03.01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Гришин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320</w:t>
            </w:r>
          </w:p>
        </w:tc>
      </w:tr>
      <w:tr w:rsidR="0079454D" w:rsidRPr="001030FD" w:rsidTr="001C07AB">
        <w:tc>
          <w:tcPr>
            <w:tcW w:w="406" w:type="pc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ЭР-32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МДК01.01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Миникаев</w:t>
            </w:r>
            <w:proofErr w:type="spellEnd"/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МДК05.01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Аксянов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335</w:t>
            </w:r>
          </w:p>
        </w:tc>
      </w:tr>
      <w:tr w:rsidR="0079454D" w:rsidRPr="001030FD" w:rsidTr="001C07AB">
        <w:tc>
          <w:tcPr>
            <w:tcW w:w="406" w:type="pc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МД-32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 w:rsidRPr="00381998">
              <w:rPr>
                <w:sz w:val="20"/>
                <w:szCs w:val="20"/>
                <w:lang w:eastAsia="en-US"/>
              </w:rPr>
              <w:t>Маркшейдерско-геодезические приборы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Обущенко</w:t>
            </w:r>
            <w:proofErr w:type="spellEnd"/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Основы бережливого производства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Мутовалова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146</w:t>
            </w:r>
          </w:p>
        </w:tc>
      </w:tr>
      <w:tr w:rsidR="0079454D" w:rsidRPr="001030FD" w:rsidTr="001C07AB">
        <w:trPr>
          <w:trHeight w:val="149"/>
        </w:trPr>
        <w:tc>
          <w:tcPr>
            <w:tcW w:w="406" w:type="pc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ХТМ-31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Информационные технологии в профессиональной деятельности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Пазникова</w:t>
            </w:r>
            <w:proofErr w:type="spellEnd"/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1341E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9454D" w:rsidRPr="001030FD" w:rsidTr="001C07AB">
        <w:trPr>
          <w:trHeight w:val="149"/>
        </w:trPr>
        <w:tc>
          <w:tcPr>
            <w:tcW w:w="406" w:type="pc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ТДМ-21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Информационные технологии в профессиональной деятельно</w:t>
            </w:r>
            <w:r>
              <w:rPr>
                <w:sz w:val="20"/>
                <w:szCs w:val="20"/>
                <w:lang w:eastAsia="en-US"/>
              </w:rPr>
              <w:lastRenderedPageBreak/>
              <w:t>сти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lastRenderedPageBreak/>
              <w:t>Пазникова</w:t>
            </w:r>
            <w:proofErr w:type="spellEnd"/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МДК01.01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Галаев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527</w:t>
            </w:r>
          </w:p>
        </w:tc>
      </w:tr>
      <w:tr w:rsidR="0079454D" w:rsidRPr="001030FD" w:rsidTr="001C07AB">
        <w:trPr>
          <w:trHeight w:val="149"/>
        </w:trPr>
        <w:tc>
          <w:tcPr>
            <w:tcW w:w="40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ОМД-22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История России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Солдатова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421</w:t>
            </w:r>
          </w:p>
        </w:tc>
      </w:tr>
      <w:tr w:rsidR="0079454D" w:rsidRPr="001030FD" w:rsidTr="001C07AB"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Этика профессиональной деятельности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Сидоренко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02076C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113</w:t>
            </w:r>
          </w:p>
        </w:tc>
      </w:tr>
      <w:tr w:rsidR="00F01A04" w:rsidRPr="001030FD" w:rsidTr="001C07AB"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1A04" w:rsidRDefault="00F01A04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04" w:rsidRDefault="00F01A04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04" w:rsidRDefault="00F01A04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Иностранный язык в профессиональной деятельности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04" w:rsidRDefault="00F01A04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Зотова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04" w:rsidRDefault="00F01A04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04" w:rsidRDefault="00F01A04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04" w:rsidRDefault="00F01A04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9454D" w:rsidRPr="001030FD" w:rsidTr="001C07AB"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История России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Солдатова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9454D" w:rsidRPr="001030FD" w:rsidTr="001C07AB"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Мдк05.1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Сергеев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9454D" w:rsidRPr="001030FD" w:rsidTr="001C07AB">
        <w:tc>
          <w:tcPr>
            <w:tcW w:w="406" w:type="pc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ОМД-21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Мдк05.1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Сергеев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Этика профессиональной деятельности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Сидоренко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02076C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113</w:t>
            </w:r>
          </w:p>
        </w:tc>
      </w:tr>
      <w:tr w:rsidR="0079454D" w:rsidRPr="001030FD" w:rsidTr="001C07AB">
        <w:tc>
          <w:tcPr>
            <w:tcW w:w="40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Т-31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МДК02.01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Сергеев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02076C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242</w:t>
            </w:r>
          </w:p>
        </w:tc>
      </w:tr>
      <w:tr w:rsidR="0079454D" w:rsidRPr="001030FD" w:rsidTr="001C07AB"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МДК02.01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Сергеев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9454D" w:rsidRPr="001030FD" w:rsidTr="001C07AB">
        <w:tc>
          <w:tcPr>
            <w:tcW w:w="406" w:type="pc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Г-12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Биология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Спичек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Хадиров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с/зал,7к</w:t>
            </w:r>
          </w:p>
        </w:tc>
      </w:tr>
      <w:tr w:rsidR="0079454D" w:rsidRPr="001030FD" w:rsidTr="001C07AB">
        <w:tc>
          <w:tcPr>
            <w:tcW w:w="406" w:type="pc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ПГ-41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Экологические основы природопользования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Спичек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МДК04.03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Шмойлова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345</w:t>
            </w:r>
          </w:p>
        </w:tc>
      </w:tr>
      <w:tr w:rsidR="0079454D" w:rsidRPr="001030FD" w:rsidTr="001C07AB">
        <w:tc>
          <w:tcPr>
            <w:tcW w:w="406" w:type="pc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ПГ-42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Экологические основы природопользования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Спичек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Андриянов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с/зал,9к</w:t>
            </w:r>
          </w:p>
        </w:tc>
      </w:tr>
      <w:tr w:rsidR="0079454D" w:rsidRPr="001030FD" w:rsidTr="001C07AB">
        <w:tc>
          <w:tcPr>
            <w:tcW w:w="406" w:type="pc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ОСД-21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Общие компетенции профессионала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Кузнецова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02076C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245</w:t>
            </w:r>
          </w:p>
        </w:tc>
      </w:tr>
      <w:tr w:rsidR="0079454D" w:rsidRPr="001030FD" w:rsidTr="001C07AB">
        <w:tc>
          <w:tcPr>
            <w:tcW w:w="406" w:type="pc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СЭЗ-24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Фляга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МДК01.01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Давыдова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427</w:t>
            </w:r>
          </w:p>
        </w:tc>
      </w:tr>
      <w:tr w:rsidR="0079454D" w:rsidRPr="001030FD" w:rsidTr="001C07AB">
        <w:tc>
          <w:tcPr>
            <w:tcW w:w="40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СЭЗ-12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Алексеева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Информатика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Кубасова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246</w:t>
            </w:r>
          </w:p>
        </w:tc>
      </w:tr>
      <w:tr w:rsidR="0079454D" w:rsidRPr="001030FD" w:rsidTr="001C07AB"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Русский язык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Шутова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9454D" w:rsidRPr="001030FD" w:rsidTr="001C07AB">
        <w:tc>
          <w:tcPr>
            <w:tcW w:w="406" w:type="pc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СЭЗ-11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Русский язык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Шутова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Иностранный язык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Кантария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135</w:t>
            </w:r>
          </w:p>
        </w:tc>
      </w:tr>
      <w:tr w:rsidR="0079454D" w:rsidRPr="001030FD" w:rsidTr="001C07AB">
        <w:tc>
          <w:tcPr>
            <w:tcW w:w="406" w:type="pc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ЭТ-12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Иностранный язык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Кантария</w:t>
            </w:r>
            <w:proofErr w:type="spellEnd"/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Омельченко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с/зал,8к</w:t>
            </w:r>
          </w:p>
        </w:tc>
      </w:tr>
      <w:tr w:rsidR="0079454D" w:rsidRPr="001030FD" w:rsidTr="001C07AB">
        <w:tc>
          <w:tcPr>
            <w:tcW w:w="406" w:type="pc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РЗ-11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Омельченко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Антонова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02076C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324</w:t>
            </w:r>
          </w:p>
        </w:tc>
      </w:tr>
      <w:tr w:rsidR="0079454D" w:rsidRPr="001030FD" w:rsidTr="001C07AB">
        <w:tc>
          <w:tcPr>
            <w:tcW w:w="406" w:type="pc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СЭЗ-21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Общие компетенции профессионала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Кубасова</w:t>
            </w:r>
            <w:proofErr w:type="spellEnd"/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Биология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Смирнова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244</w:t>
            </w:r>
          </w:p>
        </w:tc>
      </w:tr>
      <w:tr w:rsidR="0079454D" w:rsidRPr="001030FD" w:rsidTr="001C07AB">
        <w:tc>
          <w:tcPr>
            <w:tcW w:w="406" w:type="pc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ТТО-21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Общие компетенции профессионала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Кнырева</w:t>
            </w:r>
            <w:proofErr w:type="spellEnd"/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МДК01.01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Кадышева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334</w:t>
            </w:r>
          </w:p>
        </w:tc>
      </w:tr>
      <w:tr w:rsidR="0079454D" w:rsidRPr="001030FD" w:rsidTr="001C07AB">
        <w:tc>
          <w:tcPr>
            <w:tcW w:w="406" w:type="pc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Т-12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Информатика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Пазникова</w:t>
            </w:r>
            <w:proofErr w:type="spellEnd"/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Общие компетенции профессионала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Кнырева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02076C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215</w:t>
            </w:r>
          </w:p>
        </w:tc>
      </w:tr>
      <w:tr w:rsidR="0079454D" w:rsidRPr="001030FD" w:rsidTr="001C07AB">
        <w:tc>
          <w:tcPr>
            <w:tcW w:w="406" w:type="pc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СЭЗ-31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Общие компетенции профессионала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Кузнецова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Основы электротехники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Федулов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02076C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331</w:t>
            </w:r>
          </w:p>
        </w:tc>
      </w:tr>
      <w:tr w:rsidR="0079454D" w:rsidRPr="001030FD" w:rsidTr="001C07AB">
        <w:tc>
          <w:tcPr>
            <w:tcW w:w="406" w:type="pc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МД-41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МДК04.01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Селиверстова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144</w:t>
            </w:r>
          </w:p>
        </w:tc>
      </w:tr>
      <w:tr w:rsidR="0079454D" w:rsidRPr="001030FD" w:rsidTr="001C07AB">
        <w:tc>
          <w:tcPr>
            <w:tcW w:w="40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МСК-21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МДК01.01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Сергеев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79454D" w:rsidRPr="001030FD" w:rsidTr="001C07AB"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 w:rsidRPr="00BF335F">
              <w:rPr>
                <w:sz w:val="20"/>
                <w:szCs w:val="20"/>
                <w:lang w:eastAsia="en-US"/>
              </w:rPr>
              <w:t>Основы гидравлики, теплотехники и аэродинамики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Рандаев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02076C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227</w:t>
            </w:r>
          </w:p>
        </w:tc>
      </w:tr>
      <w:tr w:rsidR="0079454D" w:rsidRPr="001030FD" w:rsidTr="001C07AB">
        <w:tc>
          <w:tcPr>
            <w:tcW w:w="406" w:type="pc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ЭО-22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Общие компетенции профессионала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Скороход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Иностранный язык в профессиональной деятельности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Кузнецова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131</w:t>
            </w:r>
          </w:p>
        </w:tc>
      </w:tr>
      <w:tr w:rsidR="0079454D" w:rsidRPr="001030FD" w:rsidTr="001C07AB">
        <w:tc>
          <w:tcPr>
            <w:tcW w:w="40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МД-21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История России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Тюхтенева</w:t>
            </w:r>
            <w:proofErr w:type="spellEnd"/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Иностранный язык в профессиональной деятельности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Кузнецова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131</w:t>
            </w:r>
          </w:p>
        </w:tc>
      </w:tr>
      <w:tr w:rsidR="0079454D" w:rsidRPr="001030FD" w:rsidTr="001C07AB"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Иностранный язык в профессиональной деятельности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Кузнецова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История России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Тюхтенева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919</w:t>
            </w:r>
          </w:p>
        </w:tc>
      </w:tr>
      <w:tr w:rsidR="0079454D" w:rsidRPr="001030FD" w:rsidTr="001C07AB">
        <w:tc>
          <w:tcPr>
            <w:tcW w:w="406" w:type="pc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ЭС-41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МДК01.02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Шахмурадов</w:t>
            </w:r>
            <w:proofErr w:type="spellEnd"/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МДК06.01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Антонова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02076C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324</w:t>
            </w:r>
            <w:bookmarkStart w:id="0" w:name="_GoBack"/>
            <w:bookmarkEnd w:id="0"/>
          </w:p>
        </w:tc>
      </w:tr>
      <w:tr w:rsidR="0079454D" w:rsidRPr="001030FD" w:rsidTr="001C07AB">
        <w:tc>
          <w:tcPr>
            <w:tcW w:w="406" w:type="pct"/>
            <w:tcBorders>
              <w:left w:val="single" w:sz="4" w:space="0" w:color="auto"/>
              <w:right w:val="single" w:sz="4" w:space="0" w:color="auto"/>
            </w:tcBorders>
          </w:tcPr>
          <w:p w:rsidR="0079454D" w:rsidRDefault="005576AB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СВ-22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5576AB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5576AB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Материаловедение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5576AB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Володин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5576AB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576AB" w:rsidRPr="001030FD" w:rsidTr="001C07AB">
        <w:tc>
          <w:tcPr>
            <w:tcW w:w="40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576AB" w:rsidRDefault="005576AB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СЭЗ-23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AB" w:rsidRDefault="005576AB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AB" w:rsidRDefault="005576AB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Общие сведения об инженерных сетях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AB" w:rsidRDefault="005576AB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Кирюшина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AB" w:rsidRDefault="005576AB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AB" w:rsidRDefault="005576AB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AB" w:rsidRDefault="005576AB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</w:tr>
      <w:tr w:rsidR="005576AB" w:rsidRPr="001030FD" w:rsidTr="001C07AB">
        <w:tc>
          <w:tcPr>
            <w:tcW w:w="4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76AB" w:rsidRDefault="005576AB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AB" w:rsidRDefault="005576AB" w:rsidP="0079454D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AB" w:rsidRDefault="005576AB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AB" w:rsidRDefault="005576AB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AB" w:rsidRDefault="005576AB" w:rsidP="0079454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Обществознание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AB" w:rsidRDefault="005576AB" w:rsidP="0079454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Дмитриева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6AB" w:rsidRDefault="005576AB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212</w:t>
            </w:r>
          </w:p>
        </w:tc>
      </w:tr>
      <w:tr w:rsidR="0079454D" w:rsidRPr="001030FD" w:rsidTr="001C07AB">
        <w:tc>
          <w:tcPr>
            <w:tcW w:w="2013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9454D" w:rsidRPr="00E3081B" w:rsidRDefault="0079454D" w:rsidP="0079454D">
            <w:pPr>
              <w:spacing w:line="254" w:lineRule="auto"/>
              <w:ind w:left="6" w:right="-89"/>
              <w:rPr>
                <w:lang w:eastAsia="en-US"/>
              </w:rPr>
            </w:pPr>
            <w:r w:rsidRPr="00E3081B">
              <w:rPr>
                <w:lang w:eastAsia="en-US"/>
              </w:rPr>
              <w:t xml:space="preserve">Учебная практика: </w:t>
            </w:r>
          </w:p>
        </w:tc>
        <w:tc>
          <w:tcPr>
            <w:tcW w:w="298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ОСР-21, ЭР-301, СЭЗ-22, СЭЗ-33</w:t>
            </w:r>
          </w:p>
        </w:tc>
      </w:tr>
      <w:tr w:rsidR="0079454D" w:rsidRPr="001030FD" w:rsidTr="001C07AB">
        <w:tc>
          <w:tcPr>
            <w:tcW w:w="2013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Pr="00E3081B" w:rsidRDefault="0079454D" w:rsidP="0079454D">
            <w:pPr>
              <w:spacing w:line="254" w:lineRule="auto"/>
              <w:ind w:left="6" w:right="-89"/>
              <w:rPr>
                <w:lang w:eastAsia="en-US"/>
              </w:rPr>
            </w:pPr>
            <w:r w:rsidRPr="00E3081B">
              <w:rPr>
                <w:lang w:eastAsia="en-US"/>
              </w:rPr>
              <w:t>Производственная практика:</w:t>
            </w:r>
          </w:p>
        </w:tc>
        <w:tc>
          <w:tcPr>
            <w:tcW w:w="298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4D" w:rsidRDefault="0079454D" w:rsidP="0079454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ПГ-31, ПГ-32, ЭТ-41</w:t>
            </w:r>
          </w:p>
        </w:tc>
      </w:tr>
    </w:tbl>
    <w:p w:rsidR="00A43EB8" w:rsidRDefault="00A43EB8" w:rsidP="00A43EB8"/>
    <w:p w:rsidR="0002076C" w:rsidRDefault="0002076C" w:rsidP="0002076C">
      <w:pPr>
        <w:rPr>
          <w:sz w:val="28"/>
          <w:szCs w:val="28"/>
        </w:rPr>
      </w:pPr>
      <w:r w:rsidRPr="00321901">
        <w:rPr>
          <w:sz w:val="28"/>
          <w:szCs w:val="28"/>
        </w:rPr>
        <w:t xml:space="preserve">Преподаватели работают в кабинетах: </w:t>
      </w:r>
    </w:p>
    <w:p w:rsidR="0002076C" w:rsidRPr="00321901" w:rsidRDefault="0002076C" w:rsidP="0002076C">
      <w:pPr>
        <w:rPr>
          <w:sz w:val="28"/>
          <w:szCs w:val="28"/>
        </w:rPr>
      </w:pPr>
    </w:p>
    <w:p w:rsidR="0002076C" w:rsidRDefault="0002076C" w:rsidP="0002076C">
      <w:pPr>
        <w:rPr>
          <w:sz w:val="28"/>
          <w:szCs w:val="28"/>
        </w:rPr>
      </w:pPr>
      <w:r>
        <w:rPr>
          <w:sz w:val="28"/>
          <w:szCs w:val="28"/>
        </w:rPr>
        <w:t>Агафонова Т.Д. – 2</w:t>
      </w:r>
      <w:r>
        <w:rPr>
          <w:sz w:val="28"/>
          <w:szCs w:val="28"/>
        </w:rPr>
        <w:t>45</w:t>
      </w:r>
      <w:r>
        <w:rPr>
          <w:sz w:val="28"/>
          <w:szCs w:val="28"/>
        </w:rPr>
        <w:t xml:space="preserve"> кабинет,</w:t>
      </w:r>
    </w:p>
    <w:p w:rsidR="0002076C" w:rsidRDefault="0002076C" w:rsidP="0002076C">
      <w:pPr>
        <w:rPr>
          <w:sz w:val="28"/>
          <w:szCs w:val="28"/>
        </w:rPr>
      </w:pPr>
      <w:r>
        <w:rPr>
          <w:sz w:val="28"/>
          <w:szCs w:val="28"/>
        </w:rPr>
        <w:t>Алексахин М.С. – 3</w:t>
      </w:r>
      <w:r>
        <w:rPr>
          <w:sz w:val="28"/>
          <w:szCs w:val="28"/>
        </w:rPr>
        <w:t>30</w:t>
      </w:r>
      <w:r>
        <w:rPr>
          <w:sz w:val="28"/>
          <w:szCs w:val="28"/>
        </w:rPr>
        <w:t xml:space="preserve"> кабинет,</w:t>
      </w:r>
    </w:p>
    <w:p w:rsidR="0002076C" w:rsidRDefault="0002076C" w:rsidP="0002076C">
      <w:pPr>
        <w:rPr>
          <w:sz w:val="28"/>
          <w:szCs w:val="28"/>
        </w:rPr>
      </w:pPr>
      <w:r>
        <w:rPr>
          <w:sz w:val="28"/>
          <w:szCs w:val="28"/>
        </w:rPr>
        <w:t>Антонова Т.В. – 324 кабинет,</w:t>
      </w:r>
    </w:p>
    <w:p w:rsidR="0002076C" w:rsidRDefault="0002076C" w:rsidP="0002076C">
      <w:pPr>
        <w:rPr>
          <w:sz w:val="28"/>
          <w:szCs w:val="28"/>
        </w:rPr>
      </w:pPr>
      <w:r>
        <w:rPr>
          <w:sz w:val="28"/>
          <w:szCs w:val="28"/>
        </w:rPr>
        <w:lastRenderedPageBreak/>
        <w:t>Баранова О.П. – 42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кабинет,</w:t>
      </w:r>
    </w:p>
    <w:p w:rsidR="0002076C" w:rsidRDefault="0002076C" w:rsidP="0002076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Зимарев</w:t>
      </w:r>
      <w:proofErr w:type="spellEnd"/>
      <w:r>
        <w:rPr>
          <w:sz w:val="28"/>
          <w:szCs w:val="28"/>
        </w:rPr>
        <w:t xml:space="preserve"> А.А. – 33</w:t>
      </w: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 кабинет,</w:t>
      </w:r>
    </w:p>
    <w:p w:rsidR="0002076C" w:rsidRDefault="0002076C" w:rsidP="0002076C">
      <w:pPr>
        <w:rPr>
          <w:sz w:val="28"/>
          <w:szCs w:val="28"/>
        </w:rPr>
      </w:pPr>
      <w:r>
        <w:rPr>
          <w:sz w:val="28"/>
          <w:szCs w:val="28"/>
        </w:rPr>
        <w:t xml:space="preserve">Кадыров Т.М. – </w:t>
      </w:r>
      <w:proofErr w:type="gramStart"/>
      <w:r>
        <w:rPr>
          <w:sz w:val="28"/>
          <w:szCs w:val="28"/>
        </w:rPr>
        <w:t>911</w:t>
      </w:r>
      <w:proofErr w:type="gramEnd"/>
      <w:r>
        <w:rPr>
          <w:sz w:val="28"/>
          <w:szCs w:val="28"/>
        </w:rPr>
        <w:t xml:space="preserve"> а кабинет,</w:t>
      </w:r>
    </w:p>
    <w:p w:rsidR="0002076C" w:rsidRDefault="0002076C" w:rsidP="0002076C">
      <w:pPr>
        <w:rPr>
          <w:sz w:val="28"/>
          <w:szCs w:val="28"/>
        </w:rPr>
      </w:pPr>
      <w:r>
        <w:rPr>
          <w:sz w:val="28"/>
          <w:szCs w:val="28"/>
        </w:rPr>
        <w:t>Кириченко А.О. – 245 кабинет,</w:t>
      </w:r>
    </w:p>
    <w:p w:rsidR="0002076C" w:rsidRDefault="0002076C" w:rsidP="0002076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Кнырева</w:t>
      </w:r>
      <w:proofErr w:type="spellEnd"/>
      <w:r>
        <w:rPr>
          <w:sz w:val="28"/>
          <w:szCs w:val="28"/>
        </w:rPr>
        <w:t xml:space="preserve"> А.С. – 215 кабинет,</w:t>
      </w:r>
    </w:p>
    <w:p w:rsidR="0002076C" w:rsidRDefault="0002076C" w:rsidP="0002076C">
      <w:pPr>
        <w:rPr>
          <w:sz w:val="28"/>
          <w:szCs w:val="28"/>
        </w:rPr>
      </w:pPr>
      <w:r>
        <w:rPr>
          <w:sz w:val="28"/>
          <w:szCs w:val="28"/>
        </w:rPr>
        <w:t>Кузнецова Р.В. – 325 кабинет,</w:t>
      </w:r>
    </w:p>
    <w:p w:rsidR="0002076C" w:rsidRDefault="0002076C" w:rsidP="0002076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Рандаев</w:t>
      </w:r>
      <w:proofErr w:type="spellEnd"/>
      <w:r>
        <w:rPr>
          <w:sz w:val="28"/>
          <w:szCs w:val="28"/>
        </w:rPr>
        <w:t xml:space="preserve"> Ю.Ж. – </w:t>
      </w:r>
      <w:r>
        <w:rPr>
          <w:sz w:val="28"/>
          <w:szCs w:val="28"/>
        </w:rPr>
        <w:t>227</w:t>
      </w:r>
      <w:r>
        <w:rPr>
          <w:sz w:val="28"/>
          <w:szCs w:val="28"/>
        </w:rPr>
        <w:t xml:space="preserve"> кабинет,</w:t>
      </w:r>
    </w:p>
    <w:p w:rsidR="0002076C" w:rsidRDefault="0002076C" w:rsidP="0002076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Русанова</w:t>
      </w:r>
      <w:proofErr w:type="spellEnd"/>
      <w:r>
        <w:rPr>
          <w:sz w:val="28"/>
          <w:szCs w:val="28"/>
        </w:rPr>
        <w:t xml:space="preserve"> О.В. – 325 кабинет,</w:t>
      </w:r>
    </w:p>
    <w:p w:rsidR="0002076C" w:rsidRDefault="0002076C" w:rsidP="0002076C">
      <w:pPr>
        <w:rPr>
          <w:sz w:val="28"/>
          <w:szCs w:val="28"/>
        </w:rPr>
      </w:pPr>
      <w:r>
        <w:rPr>
          <w:sz w:val="28"/>
          <w:szCs w:val="28"/>
        </w:rPr>
        <w:t>Сергеев Д.С. – 2</w:t>
      </w:r>
      <w:r>
        <w:rPr>
          <w:sz w:val="28"/>
          <w:szCs w:val="28"/>
        </w:rPr>
        <w:t>42</w:t>
      </w:r>
      <w:r>
        <w:rPr>
          <w:sz w:val="28"/>
          <w:szCs w:val="28"/>
        </w:rPr>
        <w:t xml:space="preserve"> кабинет,</w:t>
      </w:r>
    </w:p>
    <w:p w:rsidR="0002076C" w:rsidRDefault="0002076C" w:rsidP="0002076C">
      <w:pPr>
        <w:rPr>
          <w:sz w:val="28"/>
          <w:szCs w:val="28"/>
        </w:rPr>
      </w:pPr>
      <w:r>
        <w:rPr>
          <w:sz w:val="28"/>
          <w:szCs w:val="28"/>
        </w:rPr>
        <w:t>Сидоренко З.А. – 113 кабинет,</w:t>
      </w:r>
    </w:p>
    <w:p w:rsidR="0002076C" w:rsidRDefault="0002076C" w:rsidP="0002076C">
      <w:pPr>
        <w:rPr>
          <w:sz w:val="28"/>
          <w:szCs w:val="28"/>
        </w:rPr>
      </w:pPr>
      <w:r>
        <w:rPr>
          <w:sz w:val="28"/>
          <w:szCs w:val="28"/>
        </w:rPr>
        <w:t>Сидоров Е.В. – 330 кабинет,</w:t>
      </w:r>
    </w:p>
    <w:p w:rsidR="0002076C" w:rsidRPr="00CD2B47" w:rsidRDefault="0002076C" w:rsidP="0002076C">
      <w:pPr>
        <w:rPr>
          <w:sz w:val="28"/>
          <w:szCs w:val="28"/>
        </w:rPr>
      </w:pPr>
      <w:proofErr w:type="spellStart"/>
      <w:r w:rsidRPr="00CD2B47">
        <w:rPr>
          <w:sz w:val="28"/>
          <w:szCs w:val="28"/>
        </w:rPr>
        <w:t>Старыгина</w:t>
      </w:r>
      <w:proofErr w:type="spellEnd"/>
      <w:r w:rsidRPr="00CD2B47">
        <w:rPr>
          <w:sz w:val="28"/>
          <w:szCs w:val="28"/>
        </w:rPr>
        <w:t xml:space="preserve"> Г.Т. – 34</w:t>
      </w:r>
      <w:r>
        <w:rPr>
          <w:sz w:val="28"/>
          <w:szCs w:val="28"/>
        </w:rPr>
        <w:t>0</w:t>
      </w:r>
      <w:r w:rsidRPr="00CD2B47">
        <w:rPr>
          <w:sz w:val="28"/>
          <w:szCs w:val="28"/>
        </w:rPr>
        <w:t xml:space="preserve"> кабинет,</w:t>
      </w:r>
    </w:p>
    <w:p w:rsidR="0002076C" w:rsidRDefault="0002076C" w:rsidP="0002076C">
      <w:pPr>
        <w:rPr>
          <w:sz w:val="28"/>
          <w:szCs w:val="28"/>
        </w:rPr>
      </w:pPr>
      <w:proofErr w:type="spellStart"/>
      <w:r w:rsidRPr="00CD2B47">
        <w:rPr>
          <w:sz w:val="28"/>
          <w:szCs w:val="28"/>
        </w:rPr>
        <w:t>Сыскина</w:t>
      </w:r>
      <w:proofErr w:type="spellEnd"/>
      <w:r w:rsidRPr="00CD2B47">
        <w:rPr>
          <w:sz w:val="28"/>
          <w:szCs w:val="28"/>
        </w:rPr>
        <w:t xml:space="preserve"> Н.В. – </w:t>
      </w:r>
      <w:r>
        <w:rPr>
          <w:sz w:val="28"/>
          <w:szCs w:val="28"/>
        </w:rPr>
        <w:t>916</w:t>
      </w:r>
      <w:r w:rsidRPr="00CD2B47">
        <w:rPr>
          <w:sz w:val="28"/>
          <w:szCs w:val="28"/>
        </w:rPr>
        <w:t xml:space="preserve"> кабинет</w:t>
      </w:r>
      <w:r>
        <w:rPr>
          <w:sz w:val="28"/>
          <w:szCs w:val="28"/>
        </w:rPr>
        <w:t>,</w:t>
      </w:r>
    </w:p>
    <w:p w:rsidR="0002076C" w:rsidRPr="00CD2B47" w:rsidRDefault="0002076C" w:rsidP="0002076C">
      <w:pPr>
        <w:rPr>
          <w:sz w:val="28"/>
          <w:szCs w:val="28"/>
        </w:rPr>
      </w:pPr>
      <w:r>
        <w:rPr>
          <w:sz w:val="28"/>
          <w:szCs w:val="28"/>
        </w:rPr>
        <w:t>Федулов И.А. – 331 кабинет.</w:t>
      </w:r>
    </w:p>
    <w:p w:rsidR="0002076C" w:rsidRDefault="0002076C" w:rsidP="0002076C"/>
    <w:p w:rsidR="0002076C" w:rsidRDefault="0002076C" w:rsidP="0002076C"/>
    <w:p w:rsidR="0002076C" w:rsidRDefault="0002076C" w:rsidP="0002076C"/>
    <w:p w:rsidR="00B75712" w:rsidRDefault="00B75712" w:rsidP="005478BD"/>
    <w:p w:rsidR="00B75712" w:rsidRDefault="00B75712" w:rsidP="005478BD"/>
    <w:p w:rsidR="00B75712" w:rsidRDefault="00B75712" w:rsidP="005478BD"/>
    <w:p w:rsidR="00B75712" w:rsidRDefault="00B75712" w:rsidP="005478BD"/>
    <w:p w:rsidR="009A41C3" w:rsidRDefault="009A41C3" w:rsidP="005478BD"/>
    <w:sectPr w:rsidR="009A41C3" w:rsidSect="001E382D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4C6C3C"/>
    <w:rsid w:val="000005FA"/>
    <w:rsid w:val="00000BFD"/>
    <w:rsid w:val="0000183A"/>
    <w:rsid w:val="00002D23"/>
    <w:rsid w:val="000062FF"/>
    <w:rsid w:val="00007A58"/>
    <w:rsid w:val="000109DE"/>
    <w:rsid w:val="00010F4E"/>
    <w:rsid w:val="00015843"/>
    <w:rsid w:val="000164BA"/>
    <w:rsid w:val="0002076C"/>
    <w:rsid w:val="000209E8"/>
    <w:rsid w:val="00023373"/>
    <w:rsid w:val="00023CC8"/>
    <w:rsid w:val="00025399"/>
    <w:rsid w:val="0002621E"/>
    <w:rsid w:val="000271BC"/>
    <w:rsid w:val="0003048C"/>
    <w:rsid w:val="0003748B"/>
    <w:rsid w:val="00043EE1"/>
    <w:rsid w:val="0004493B"/>
    <w:rsid w:val="00050387"/>
    <w:rsid w:val="000514E8"/>
    <w:rsid w:val="000518C6"/>
    <w:rsid w:val="000534B6"/>
    <w:rsid w:val="00053BD3"/>
    <w:rsid w:val="00053EB4"/>
    <w:rsid w:val="0005437D"/>
    <w:rsid w:val="00056831"/>
    <w:rsid w:val="00057DCE"/>
    <w:rsid w:val="0006437B"/>
    <w:rsid w:val="0007118A"/>
    <w:rsid w:val="00072A78"/>
    <w:rsid w:val="00072BA4"/>
    <w:rsid w:val="000815CE"/>
    <w:rsid w:val="000829DB"/>
    <w:rsid w:val="00083549"/>
    <w:rsid w:val="00083741"/>
    <w:rsid w:val="00084762"/>
    <w:rsid w:val="000921BB"/>
    <w:rsid w:val="0009261D"/>
    <w:rsid w:val="00092874"/>
    <w:rsid w:val="00094E25"/>
    <w:rsid w:val="00095101"/>
    <w:rsid w:val="00097321"/>
    <w:rsid w:val="00097AA4"/>
    <w:rsid w:val="000A0F19"/>
    <w:rsid w:val="000A1474"/>
    <w:rsid w:val="000A1A56"/>
    <w:rsid w:val="000A2B8F"/>
    <w:rsid w:val="000A40E3"/>
    <w:rsid w:val="000A6298"/>
    <w:rsid w:val="000A7B3A"/>
    <w:rsid w:val="000A7E64"/>
    <w:rsid w:val="000B2330"/>
    <w:rsid w:val="000B26B9"/>
    <w:rsid w:val="000B39D1"/>
    <w:rsid w:val="000C0C76"/>
    <w:rsid w:val="000C1D8C"/>
    <w:rsid w:val="000C3D41"/>
    <w:rsid w:val="000C47E4"/>
    <w:rsid w:val="000C5FBC"/>
    <w:rsid w:val="000D096C"/>
    <w:rsid w:val="000D62DE"/>
    <w:rsid w:val="000D7D34"/>
    <w:rsid w:val="000E0AFD"/>
    <w:rsid w:val="000E316D"/>
    <w:rsid w:val="000E4013"/>
    <w:rsid w:val="000F23AC"/>
    <w:rsid w:val="000F3194"/>
    <w:rsid w:val="000F38F5"/>
    <w:rsid w:val="000F3C2A"/>
    <w:rsid w:val="000F673D"/>
    <w:rsid w:val="000F7298"/>
    <w:rsid w:val="00100841"/>
    <w:rsid w:val="00101658"/>
    <w:rsid w:val="00102935"/>
    <w:rsid w:val="001030FD"/>
    <w:rsid w:val="001044E2"/>
    <w:rsid w:val="00106EBB"/>
    <w:rsid w:val="00107D4E"/>
    <w:rsid w:val="00110559"/>
    <w:rsid w:val="0011088B"/>
    <w:rsid w:val="00110984"/>
    <w:rsid w:val="00110E3F"/>
    <w:rsid w:val="0011385C"/>
    <w:rsid w:val="00115C52"/>
    <w:rsid w:val="00117A79"/>
    <w:rsid w:val="001223BC"/>
    <w:rsid w:val="00122BC8"/>
    <w:rsid w:val="00125EC0"/>
    <w:rsid w:val="001263AB"/>
    <w:rsid w:val="001266DF"/>
    <w:rsid w:val="001276EF"/>
    <w:rsid w:val="00130D1C"/>
    <w:rsid w:val="00132952"/>
    <w:rsid w:val="001341ED"/>
    <w:rsid w:val="00134405"/>
    <w:rsid w:val="00134AA2"/>
    <w:rsid w:val="00135FA9"/>
    <w:rsid w:val="00136986"/>
    <w:rsid w:val="00136D7A"/>
    <w:rsid w:val="0014195F"/>
    <w:rsid w:val="00141E2F"/>
    <w:rsid w:val="001422EF"/>
    <w:rsid w:val="00144F2C"/>
    <w:rsid w:val="001455A4"/>
    <w:rsid w:val="0015152D"/>
    <w:rsid w:val="00154F53"/>
    <w:rsid w:val="00155B3C"/>
    <w:rsid w:val="0016371B"/>
    <w:rsid w:val="00163887"/>
    <w:rsid w:val="001744D0"/>
    <w:rsid w:val="001770AA"/>
    <w:rsid w:val="00180D5B"/>
    <w:rsid w:val="00182260"/>
    <w:rsid w:val="00182361"/>
    <w:rsid w:val="00182782"/>
    <w:rsid w:val="00183627"/>
    <w:rsid w:val="00184DE9"/>
    <w:rsid w:val="00185969"/>
    <w:rsid w:val="00187299"/>
    <w:rsid w:val="001879F0"/>
    <w:rsid w:val="00190DD1"/>
    <w:rsid w:val="00192FA9"/>
    <w:rsid w:val="001940A6"/>
    <w:rsid w:val="0019543C"/>
    <w:rsid w:val="0019696E"/>
    <w:rsid w:val="00196D31"/>
    <w:rsid w:val="001A2149"/>
    <w:rsid w:val="001A21AA"/>
    <w:rsid w:val="001A2CAD"/>
    <w:rsid w:val="001A6D0A"/>
    <w:rsid w:val="001B55B3"/>
    <w:rsid w:val="001B6692"/>
    <w:rsid w:val="001C07AB"/>
    <w:rsid w:val="001C0825"/>
    <w:rsid w:val="001C32BB"/>
    <w:rsid w:val="001C382B"/>
    <w:rsid w:val="001C5A22"/>
    <w:rsid w:val="001C7E2A"/>
    <w:rsid w:val="001D180C"/>
    <w:rsid w:val="001D1BE6"/>
    <w:rsid w:val="001D1F04"/>
    <w:rsid w:val="001D344A"/>
    <w:rsid w:val="001D5B59"/>
    <w:rsid w:val="001D7CA4"/>
    <w:rsid w:val="001E079F"/>
    <w:rsid w:val="001E382D"/>
    <w:rsid w:val="001E757C"/>
    <w:rsid w:val="001F0103"/>
    <w:rsid w:val="001F20BF"/>
    <w:rsid w:val="001F369A"/>
    <w:rsid w:val="001F5703"/>
    <w:rsid w:val="001F7486"/>
    <w:rsid w:val="00203325"/>
    <w:rsid w:val="00203676"/>
    <w:rsid w:val="002066A0"/>
    <w:rsid w:val="00207129"/>
    <w:rsid w:val="0020746E"/>
    <w:rsid w:val="002077F4"/>
    <w:rsid w:val="002079A1"/>
    <w:rsid w:val="002106C1"/>
    <w:rsid w:val="00211DB1"/>
    <w:rsid w:val="00212550"/>
    <w:rsid w:val="00216270"/>
    <w:rsid w:val="002167F0"/>
    <w:rsid w:val="00220FF6"/>
    <w:rsid w:val="00222649"/>
    <w:rsid w:val="0022375F"/>
    <w:rsid w:val="00223B1E"/>
    <w:rsid w:val="002270D9"/>
    <w:rsid w:val="00227C57"/>
    <w:rsid w:val="0023286F"/>
    <w:rsid w:val="00236285"/>
    <w:rsid w:val="00236C80"/>
    <w:rsid w:val="0023732E"/>
    <w:rsid w:val="0024049B"/>
    <w:rsid w:val="0024119F"/>
    <w:rsid w:val="0024173F"/>
    <w:rsid w:val="00241DE8"/>
    <w:rsid w:val="00243A52"/>
    <w:rsid w:val="00246F53"/>
    <w:rsid w:val="0025113F"/>
    <w:rsid w:val="00251458"/>
    <w:rsid w:val="00256FE6"/>
    <w:rsid w:val="00260326"/>
    <w:rsid w:val="00261216"/>
    <w:rsid w:val="002639E0"/>
    <w:rsid w:val="00263F9C"/>
    <w:rsid w:val="00265149"/>
    <w:rsid w:val="00275053"/>
    <w:rsid w:val="00280C94"/>
    <w:rsid w:val="00280CB0"/>
    <w:rsid w:val="002818E2"/>
    <w:rsid w:val="00284560"/>
    <w:rsid w:val="00284C26"/>
    <w:rsid w:val="00285B35"/>
    <w:rsid w:val="002907FD"/>
    <w:rsid w:val="002A0F35"/>
    <w:rsid w:val="002A1A03"/>
    <w:rsid w:val="002A29AE"/>
    <w:rsid w:val="002A4537"/>
    <w:rsid w:val="002A61DA"/>
    <w:rsid w:val="002B1E90"/>
    <w:rsid w:val="002B3027"/>
    <w:rsid w:val="002B4D9B"/>
    <w:rsid w:val="002C24D7"/>
    <w:rsid w:val="002C2F8C"/>
    <w:rsid w:val="002C4F68"/>
    <w:rsid w:val="002C7244"/>
    <w:rsid w:val="002C79D2"/>
    <w:rsid w:val="002C7E2E"/>
    <w:rsid w:val="002D000A"/>
    <w:rsid w:val="002D0EE6"/>
    <w:rsid w:val="002D59DE"/>
    <w:rsid w:val="002D764A"/>
    <w:rsid w:val="002E0E04"/>
    <w:rsid w:val="002E39D3"/>
    <w:rsid w:val="002E7579"/>
    <w:rsid w:val="002F17B8"/>
    <w:rsid w:val="002F26B0"/>
    <w:rsid w:val="002F4C9F"/>
    <w:rsid w:val="002F50AA"/>
    <w:rsid w:val="002F6BC1"/>
    <w:rsid w:val="003006DE"/>
    <w:rsid w:val="00300E3D"/>
    <w:rsid w:val="00302E02"/>
    <w:rsid w:val="003047AF"/>
    <w:rsid w:val="003112CB"/>
    <w:rsid w:val="003137A2"/>
    <w:rsid w:val="003142F9"/>
    <w:rsid w:val="003161B8"/>
    <w:rsid w:val="00316260"/>
    <w:rsid w:val="003164F2"/>
    <w:rsid w:val="0031671D"/>
    <w:rsid w:val="003169B4"/>
    <w:rsid w:val="00320904"/>
    <w:rsid w:val="00321901"/>
    <w:rsid w:val="00322C9F"/>
    <w:rsid w:val="003232F1"/>
    <w:rsid w:val="0032715C"/>
    <w:rsid w:val="00330412"/>
    <w:rsid w:val="00330486"/>
    <w:rsid w:val="0033108E"/>
    <w:rsid w:val="00332232"/>
    <w:rsid w:val="00332CFC"/>
    <w:rsid w:val="003361DF"/>
    <w:rsid w:val="00336B10"/>
    <w:rsid w:val="00337B81"/>
    <w:rsid w:val="00337CDF"/>
    <w:rsid w:val="0034375B"/>
    <w:rsid w:val="00345556"/>
    <w:rsid w:val="003460A6"/>
    <w:rsid w:val="0034686A"/>
    <w:rsid w:val="0034707D"/>
    <w:rsid w:val="00347A7B"/>
    <w:rsid w:val="00347CBD"/>
    <w:rsid w:val="00356926"/>
    <w:rsid w:val="00360DAA"/>
    <w:rsid w:val="00364BB3"/>
    <w:rsid w:val="003676FD"/>
    <w:rsid w:val="00370475"/>
    <w:rsid w:val="00374356"/>
    <w:rsid w:val="0037504B"/>
    <w:rsid w:val="003769F3"/>
    <w:rsid w:val="00377164"/>
    <w:rsid w:val="00381998"/>
    <w:rsid w:val="00382031"/>
    <w:rsid w:val="0038409C"/>
    <w:rsid w:val="00384DFB"/>
    <w:rsid w:val="00385C57"/>
    <w:rsid w:val="003916DF"/>
    <w:rsid w:val="00391746"/>
    <w:rsid w:val="00392877"/>
    <w:rsid w:val="00394164"/>
    <w:rsid w:val="00395973"/>
    <w:rsid w:val="00395ECD"/>
    <w:rsid w:val="00396EE7"/>
    <w:rsid w:val="00397539"/>
    <w:rsid w:val="003A0C09"/>
    <w:rsid w:val="003A0F59"/>
    <w:rsid w:val="003A1EF0"/>
    <w:rsid w:val="003A2507"/>
    <w:rsid w:val="003A4C3F"/>
    <w:rsid w:val="003B0B8E"/>
    <w:rsid w:val="003B5017"/>
    <w:rsid w:val="003C0449"/>
    <w:rsid w:val="003C0AF4"/>
    <w:rsid w:val="003C2E23"/>
    <w:rsid w:val="003C75F3"/>
    <w:rsid w:val="003D1FB5"/>
    <w:rsid w:val="003D27C5"/>
    <w:rsid w:val="003D31DF"/>
    <w:rsid w:val="003D3BA7"/>
    <w:rsid w:val="003D4A82"/>
    <w:rsid w:val="003D4F21"/>
    <w:rsid w:val="003D6D2E"/>
    <w:rsid w:val="003E15E3"/>
    <w:rsid w:val="003E6818"/>
    <w:rsid w:val="003E7496"/>
    <w:rsid w:val="003F3E55"/>
    <w:rsid w:val="003F5F0B"/>
    <w:rsid w:val="003F6A50"/>
    <w:rsid w:val="00401EEC"/>
    <w:rsid w:val="00403EB2"/>
    <w:rsid w:val="0040404B"/>
    <w:rsid w:val="0040580D"/>
    <w:rsid w:val="00405E34"/>
    <w:rsid w:val="004121A6"/>
    <w:rsid w:val="00413B54"/>
    <w:rsid w:val="00415124"/>
    <w:rsid w:val="00416539"/>
    <w:rsid w:val="00416C30"/>
    <w:rsid w:val="0042065D"/>
    <w:rsid w:val="0042104D"/>
    <w:rsid w:val="004232AF"/>
    <w:rsid w:val="004304E4"/>
    <w:rsid w:val="0044159D"/>
    <w:rsid w:val="00446DC8"/>
    <w:rsid w:val="0044748B"/>
    <w:rsid w:val="00447BA1"/>
    <w:rsid w:val="004507D9"/>
    <w:rsid w:val="00451188"/>
    <w:rsid w:val="00453D9F"/>
    <w:rsid w:val="00454EE2"/>
    <w:rsid w:val="0045544F"/>
    <w:rsid w:val="004633B8"/>
    <w:rsid w:val="00463989"/>
    <w:rsid w:val="00464BCD"/>
    <w:rsid w:val="0046555C"/>
    <w:rsid w:val="0047097E"/>
    <w:rsid w:val="00470ED4"/>
    <w:rsid w:val="004726D6"/>
    <w:rsid w:val="00473481"/>
    <w:rsid w:val="00474487"/>
    <w:rsid w:val="00474D11"/>
    <w:rsid w:val="00475037"/>
    <w:rsid w:val="00481C78"/>
    <w:rsid w:val="00482E49"/>
    <w:rsid w:val="00485282"/>
    <w:rsid w:val="0048530E"/>
    <w:rsid w:val="004904C5"/>
    <w:rsid w:val="00492140"/>
    <w:rsid w:val="0049386B"/>
    <w:rsid w:val="004952BC"/>
    <w:rsid w:val="0049767B"/>
    <w:rsid w:val="004A1A39"/>
    <w:rsid w:val="004A1E94"/>
    <w:rsid w:val="004A3271"/>
    <w:rsid w:val="004A3EB9"/>
    <w:rsid w:val="004A4EF2"/>
    <w:rsid w:val="004A5421"/>
    <w:rsid w:val="004B04D0"/>
    <w:rsid w:val="004B24E8"/>
    <w:rsid w:val="004B4E7B"/>
    <w:rsid w:val="004B4F9B"/>
    <w:rsid w:val="004B502D"/>
    <w:rsid w:val="004B52C5"/>
    <w:rsid w:val="004C24C7"/>
    <w:rsid w:val="004C3D8B"/>
    <w:rsid w:val="004C4256"/>
    <w:rsid w:val="004C630B"/>
    <w:rsid w:val="004C6C3C"/>
    <w:rsid w:val="004C6F67"/>
    <w:rsid w:val="004C70AA"/>
    <w:rsid w:val="004D0437"/>
    <w:rsid w:val="004D3B01"/>
    <w:rsid w:val="004D4459"/>
    <w:rsid w:val="004D723F"/>
    <w:rsid w:val="004D78A0"/>
    <w:rsid w:val="004E063E"/>
    <w:rsid w:val="004E0ACB"/>
    <w:rsid w:val="004E125A"/>
    <w:rsid w:val="004E4244"/>
    <w:rsid w:val="004E7216"/>
    <w:rsid w:val="004F09A6"/>
    <w:rsid w:val="004F2CEF"/>
    <w:rsid w:val="004F3094"/>
    <w:rsid w:val="00500508"/>
    <w:rsid w:val="005012F1"/>
    <w:rsid w:val="00502C0C"/>
    <w:rsid w:val="00503960"/>
    <w:rsid w:val="00503D38"/>
    <w:rsid w:val="00505832"/>
    <w:rsid w:val="00507A22"/>
    <w:rsid w:val="00507C24"/>
    <w:rsid w:val="00510F22"/>
    <w:rsid w:val="00510F7D"/>
    <w:rsid w:val="0051409F"/>
    <w:rsid w:val="0051480C"/>
    <w:rsid w:val="00515B97"/>
    <w:rsid w:val="005204BE"/>
    <w:rsid w:val="00531DD1"/>
    <w:rsid w:val="00532000"/>
    <w:rsid w:val="00535A3E"/>
    <w:rsid w:val="0053677E"/>
    <w:rsid w:val="005420E8"/>
    <w:rsid w:val="00542866"/>
    <w:rsid w:val="005429F6"/>
    <w:rsid w:val="0054300B"/>
    <w:rsid w:val="005433DE"/>
    <w:rsid w:val="005478BD"/>
    <w:rsid w:val="00550E85"/>
    <w:rsid w:val="005525BE"/>
    <w:rsid w:val="0055677E"/>
    <w:rsid w:val="005576AB"/>
    <w:rsid w:val="00562BFC"/>
    <w:rsid w:val="00562CC4"/>
    <w:rsid w:val="00564503"/>
    <w:rsid w:val="00565816"/>
    <w:rsid w:val="00566C70"/>
    <w:rsid w:val="005706F5"/>
    <w:rsid w:val="00570D47"/>
    <w:rsid w:val="00571FB6"/>
    <w:rsid w:val="00572122"/>
    <w:rsid w:val="005747E3"/>
    <w:rsid w:val="00581385"/>
    <w:rsid w:val="00585EE1"/>
    <w:rsid w:val="00585F67"/>
    <w:rsid w:val="00590DC0"/>
    <w:rsid w:val="00590FAA"/>
    <w:rsid w:val="005911D5"/>
    <w:rsid w:val="0059291F"/>
    <w:rsid w:val="00593122"/>
    <w:rsid w:val="005950B7"/>
    <w:rsid w:val="0059542C"/>
    <w:rsid w:val="00595633"/>
    <w:rsid w:val="005A0102"/>
    <w:rsid w:val="005A0EA6"/>
    <w:rsid w:val="005A2B85"/>
    <w:rsid w:val="005B2F7A"/>
    <w:rsid w:val="005B3E01"/>
    <w:rsid w:val="005B5205"/>
    <w:rsid w:val="005B6C1C"/>
    <w:rsid w:val="005C0670"/>
    <w:rsid w:val="005C4E31"/>
    <w:rsid w:val="005D2DD1"/>
    <w:rsid w:val="005D347D"/>
    <w:rsid w:val="005D3586"/>
    <w:rsid w:val="005D389A"/>
    <w:rsid w:val="005D4394"/>
    <w:rsid w:val="005D5B75"/>
    <w:rsid w:val="005D5DEF"/>
    <w:rsid w:val="005D5E66"/>
    <w:rsid w:val="005D5F8C"/>
    <w:rsid w:val="005D7DE6"/>
    <w:rsid w:val="005D7FFB"/>
    <w:rsid w:val="005E149E"/>
    <w:rsid w:val="005E3BC3"/>
    <w:rsid w:val="005E4855"/>
    <w:rsid w:val="005F54EF"/>
    <w:rsid w:val="005F622E"/>
    <w:rsid w:val="0060076D"/>
    <w:rsid w:val="00600BEE"/>
    <w:rsid w:val="00601AB3"/>
    <w:rsid w:val="0060383C"/>
    <w:rsid w:val="00605623"/>
    <w:rsid w:val="00607270"/>
    <w:rsid w:val="00607610"/>
    <w:rsid w:val="006126EB"/>
    <w:rsid w:val="0061505A"/>
    <w:rsid w:val="00617E3C"/>
    <w:rsid w:val="00620442"/>
    <w:rsid w:val="00620605"/>
    <w:rsid w:val="0062442A"/>
    <w:rsid w:val="00626698"/>
    <w:rsid w:val="006322E5"/>
    <w:rsid w:val="006324A0"/>
    <w:rsid w:val="00632558"/>
    <w:rsid w:val="006350C7"/>
    <w:rsid w:val="0063650C"/>
    <w:rsid w:val="00640F4B"/>
    <w:rsid w:val="00641BC4"/>
    <w:rsid w:val="00645E42"/>
    <w:rsid w:val="00646883"/>
    <w:rsid w:val="00647E2B"/>
    <w:rsid w:val="00652BCC"/>
    <w:rsid w:val="00654A4F"/>
    <w:rsid w:val="00657E1A"/>
    <w:rsid w:val="006660E3"/>
    <w:rsid w:val="00667412"/>
    <w:rsid w:val="00672C64"/>
    <w:rsid w:val="00674C29"/>
    <w:rsid w:val="006758A7"/>
    <w:rsid w:val="0067692A"/>
    <w:rsid w:val="006814E8"/>
    <w:rsid w:val="006822E2"/>
    <w:rsid w:val="00686234"/>
    <w:rsid w:val="0068664A"/>
    <w:rsid w:val="00686F44"/>
    <w:rsid w:val="006870AE"/>
    <w:rsid w:val="00687DAD"/>
    <w:rsid w:val="00693FBC"/>
    <w:rsid w:val="00695817"/>
    <w:rsid w:val="006958A4"/>
    <w:rsid w:val="00696A64"/>
    <w:rsid w:val="00697124"/>
    <w:rsid w:val="006977FB"/>
    <w:rsid w:val="00697E35"/>
    <w:rsid w:val="006A180F"/>
    <w:rsid w:val="006A4635"/>
    <w:rsid w:val="006A637E"/>
    <w:rsid w:val="006B22B2"/>
    <w:rsid w:val="006C0D9F"/>
    <w:rsid w:val="006C0E16"/>
    <w:rsid w:val="006C2818"/>
    <w:rsid w:val="006C3208"/>
    <w:rsid w:val="006C42EF"/>
    <w:rsid w:val="006C5389"/>
    <w:rsid w:val="006C60F5"/>
    <w:rsid w:val="006D11C8"/>
    <w:rsid w:val="006D27E7"/>
    <w:rsid w:val="006D2CD4"/>
    <w:rsid w:val="006D40AE"/>
    <w:rsid w:val="006D43D4"/>
    <w:rsid w:val="006D51B9"/>
    <w:rsid w:val="006E1A5C"/>
    <w:rsid w:val="006E2DE7"/>
    <w:rsid w:val="006E3072"/>
    <w:rsid w:val="006E5DC4"/>
    <w:rsid w:val="006E7221"/>
    <w:rsid w:val="006E75D8"/>
    <w:rsid w:val="006F1C7E"/>
    <w:rsid w:val="006F24A4"/>
    <w:rsid w:val="006F385C"/>
    <w:rsid w:val="006F6410"/>
    <w:rsid w:val="00700318"/>
    <w:rsid w:val="007016D7"/>
    <w:rsid w:val="007017AE"/>
    <w:rsid w:val="00703C91"/>
    <w:rsid w:val="00704A17"/>
    <w:rsid w:val="00704AE8"/>
    <w:rsid w:val="00704C69"/>
    <w:rsid w:val="0070622E"/>
    <w:rsid w:val="007135D3"/>
    <w:rsid w:val="0071642D"/>
    <w:rsid w:val="00716D6D"/>
    <w:rsid w:val="00722238"/>
    <w:rsid w:val="00723D42"/>
    <w:rsid w:val="00727F1B"/>
    <w:rsid w:val="00731EFF"/>
    <w:rsid w:val="00735725"/>
    <w:rsid w:val="00737536"/>
    <w:rsid w:val="0074238B"/>
    <w:rsid w:val="007430D7"/>
    <w:rsid w:val="00743468"/>
    <w:rsid w:val="00743F82"/>
    <w:rsid w:val="0074415B"/>
    <w:rsid w:val="00744313"/>
    <w:rsid w:val="00744C37"/>
    <w:rsid w:val="007469DF"/>
    <w:rsid w:val="00747964"/>
    <w:rsid w:val="0075289C"/>
    <w:rsid w:val="00754EC9"/>
    <w:rsid w:val="00756325"/>
    <w:rsid w:val="00756EE8"/>
    <w:rsid w:val="0076118D"/>
    <w:rsid w:val="00762EDE"/>
    <w:rsid w:val="00764BF0"/>
    <w:rsid w:val="00765760"/>
    <w:rsid w:val="00766D9B"/>
    <w:rsid w:val="007678A0"/>
    <w:rsid w:val="007722C7"/>
    <w:rsid w:val="00773D80"/>
    <w:rsid w:val="00774272"/>
    <w:rsid w:val="007758DE"/>
    <w:rsid w:val="007763BF"/>
    <w:rsid w:val="0078010B"/>
    <w:rsid w:val="00780D6E"/>
    <w:rsid w:val="00781F34"/>
    <w:rsid w:val="00785930"/>
    <w:rsid w:val="00793CDB"/>
    <w:rsid w:val="00794505"/>
    <w:rsid w:val="0079454D"/>
    <w:rsid w:val="00796135"/>
    <w:rsid w:val="00796BDA"/>
    <w:rsid w:val="00797277"/>
    <w:rsid w:val="007A01DF"/>
    <w:rsid w:val="007A1192"/>
    <w:rsid w:val="007A4CDD"/>
    <w:rsid w:val="007A696B"/>
    <w:rsid w:val="007B1C58"/>
    <w:rsid w:val="007B59CC"/>
    <w:rsid w:val="007B6223"/>
    <w:rsid w:val="007C002F"/>
    <w:rsid w:val="007C0906"/>
    <w:rsid w:val="007C3F6F"/>
    <w:rsid w:val="007C4F04"/>
    <w:rsid w:val="007D0A12"/>
    <w:rsid w:val="007D1F4F"/>
    <w:rsid w:val="007E1ED5"/>
    <w:rsid w:val="007E2D3B"/>
    <w:rsid w:val="007E4FE6"/>
    <w:rsid w:val="007E51EA"/>
    <w:rsid w:val="007E59A7"/>
    <w:rsid w:val="007E6E74"/>
    <w:rsid w:val="007E7493"/>
    <w:rsid w:val="007E7AAD"/>
    <w:rsid w:val="007E7BC2"/>
    <w:rsid w:val="007F2EDD"/>
    <w:rsid w:val="008041A6"/>
    <w:rsid w:val="008063D3"/>
    <w:rsid w:val="00810C96"/>
    <w:rsid w:val="00813706"/>
    <w:rsid w:val="008174C2"/>
    <w:rsid w:val="00820027"/>
    <w:rsid w:val="00820FD3"/>
    <w:rsid w:val="008215DF"/>
    <w:rsid w:val="00821CE9"/>
    <w:rsid w:val="008271CE"/>
    <w:rsid w:val="008275AB"/>
    <w:rsid w:val="008309CC"/>
    <w:rsid w:val="00832D6E"/>
    <w:rsid w:val="0083442C"/>
    <w:rsid w:val="00836932"/>
    <w:rsid w:val="00836973"/>
    <w:rsid w:val="008425BC"/>
    <w:rsid w:val="00842BBD"/>
    <w:rsid w:val="008430DD"/>
    <w:rsid w:val="00843AB2"/>
    <w:rsid w:val="008453DA"/>
    <w:rsid w:val="00847A75"/>
    <w:rsid w:val="00850C81"/>
    <w:rsid w:val="00850CE8"/>
    <w:rsid w:val="008527C7"/>
    <w:rsid w:val="00852D83"/>
    <w:rsid w:val="00852DE0"/>
    <w:rsid w:val="00861515"/>
    <w:rsid w:val="00862897"/>
    <w:rsid w:val="00871B34"/>
    <w:rsid w:val="00875993"/>
    <w:rsid w:val="00880077"/>
    <w:rsid w:val="00881614"/>
    <w:rsid w:val="00882BAB"/>
    <w:rsid w:val="008833FB"/>
    <w:rsid w:val="00884260"/>
    <w:rsid w:val="008863EF"/>
    <w:rsid w:val="0088749A"/>
    <w:rsid w:val="00890A00"/>
    <w:rsid w:val="00894BA1"/>
    <w:rsid w:val="00896F41"/>
    <w:rsid w:val="008A48E1"/>
    <w:rsid w:val="008A5550"/>
    <w:rsid w:val="008A7FA1"/>
    <w:rsid w:val="008B20B7"/>
    <w:rsid w:val="008B3EE3"/>
    <w:rsid w:val="008B497E"/>
    <w:rsid w:val="008B60B8"/>
    <w:rsid w:val="008B6779"/>
    <w:rsid w:val="008B6CE2"/>
    <w:rsid w:val="008C1F78"/>
    <w:rsid w:val="008C2D57"/>
    <w:rsid w:val="008C6451"/>
    <w:rsid w:val="008C7072"/>
    <w:rsid w:val="008C71E1"/>
    <w:rsid w:val="008C7D19"/>
    <w:rsid w:val="008D0922"/>
    <w:rsid w:val="008D1663"/>
    <w:rsid w:val="008D1AB3"/>
    <w:rsid w:val="008D2621"/>
    <w:rsid w:val="008D3EB0"/>
    <w:rsid w:val="008D6A3B"/>
    <w:rsid w:val="008D7A41"/>
    <w:rsid w:val="008E242F"/>
    <w:rsid w:val="008E24BE"/>
    <w:rsid w:val="008E4DC5"/>
    <w:rsid w:val="008E603B"/>
    <w:rsid w:val="008F20BD"/>
    <w:rsid w:val="008F22E4"/>
    <w:rsid w:val="008F275F"/>
    <w:rsid w:val="008F6F0A"/>
    <w:rsid w:val="008F73E3"/>
    <w:rsid w:val="00903EA7"/>
    <w:rsid w:val="009041FC"/>
    <w:rsid w:val="00904C56"/>
    <w:rsid w:val="00904D67"/>
    <w:rsid w:val="009067E2"/>
    <w:rsid w:val="00910CE0"/>
    <w:rsid w:val="00911ED4"/>
    <w:rsid w:val="00911F96"/>
    <w:rsid w:val="00912550"/>
    <w:rsid w:val="00917169"/>
    <w:rsid w:val="0092208D"/>
    <w:rsid w:val="00923734"/>
    <w:rsid w:val="00923D78"/>
    <w:rsid w:val="00925744"/>
    <w:rsid w:val="0092695F"/>
    <w:rsid w:val="009358A6"/>
    <w:rsid w:val="0093707E"/>
    <w:rsid w:val="009412EC"/>
    <w:rsid w:val="009436CD"/>
    <w:rsid w:val="009450A1"/>
    <w:rsid w:val="00946F8D"/>
    <w:rsid w:val="009569D5"/>
    <w:rsid w:val="00961933"/>
    <w:rsid w:val="00961B14"/>
    <w:rsid w:val="00962D83"/>
    <w:rsid w:val="00972786"/>
    <w:rsid w:val="00981C1F"/>
    <w:rsid w:val="00982608"/>
    <w:rsid w:val="00983809"/>
    <w:rsid w:val="009842D5"/>
    <w:rsid w:val="00986956"/>
    <w:rsid w:val="00991E09"/>
    <w:rsid w:val="00991F8B"/>
    <w:rsid w:val="00991FDE"/>
    <w:rsid w:val="00994575"/>
    <w:rsid w:val="00995CB7"/>
    <w:rsid w:val="009A26F8"/>
    <w:rsid w:val="009A2DAA"/>
    <w:rsid w:val="009A41C3"/>
    <w:rsid w:val="009A4C58"/>
    <w:rsid w:val="009B7B32"/>
    <w:rsid w:val="009C0AB9"/>
    <w:rsid w:val="009C0FF2"/>
    <w:rsid w:val="009D2490"/>
    <w:rsid w:val="009D27AC"/>
    <w:rsid w:val="009D4504"/>
    <w:rsid w:val="009D4E0C"/>
    <w:rsid w:val="009D6F30"/>
    <w:rsid w:val="009D78B2"/>
    <w:rsid w:val="009E7CA4"/>
    <w:rsid w:val="009E7E56"/>
    <w:rsid w:val="009F0CDF"/>
    <w:rsid w:val="009F0D48"/>
    <w:rsid w:val="009F3A4E"/>
    <w:rsid w:val="009F53A9"/>
    <w:rsid w:val="009F5C97"/>
    <w:rsid w:val="009F5E5D"/>
    <w:rsid w:val="00A008E5"/>
    <w:rsid w:val="00A0169E"/>
    <w:rsid w:val="00A062F0"/>
    <w:rsid w:val="00A06840"/>
    <w:rsid w:val="00A11C0A"/>
    <w:rsid w:val="00A14561"/>
    <w:rsid w:val="00A14F37"/>
    <w:rsid w:val="00A15DB7"/>
    <w:rsid w:val="00A2588E"/>
    <w:rsid w:val="00A26ADB"/>
    <w:rsid w:val="00A309E4"/>
    <w:rsid w:val="00A34622"/>
    <w:rsid w:val="00A361DC"/>
    <w:rsid w:val="00A3709D"/>
    <w:rsid w:val="00A41462"/>
    <w:rsid w:val="00A43EB8"/>
    <w:rsid w:val="00A45E28"/>
    <w:rsid w:val="00A46B0E"/>
    <w:rsid w:val="00A47620"/>
    <w:rsid w:val="00A50337"/>
    <w:rsid w:val="00A50BC4"/>
    <w:rsid w:val="00A51CB7"/>
    <w:rsid w:val="00A56139"/>
    <w:rsid w:val="00A57A5F"/>
    <w:rsid w:val="00A64358"/>
    <w:rsid w:val="00A6644C"/>
    <w:rsid w:val="00A664FB"/>
    <w:rsid w:val="00A67332"/>
    <w:rsid w:val="00A72922"/>
    <w:rsid w:val="00A80CC0"/>
    <w:rsid w:val="00A84F23"/>
    <w:rsid w:val="00A85215"/>
    <w:rsid w:val="00A8578A"/>
    <w:rsid w:val="00A85D2A"/>
    <w:rsid w:val="00A86055"/>
    <w:rsid w:val="00A9098B"/>
    <w:rsid w:val="00A9111F"/>
    <w:rsid w:val="00A915F7"/>
    <w:rsid w:val="00A9223F"/>
    <w:rsid w:val="00A925B0"/>
    <w:rsid w:val="00A947A8"/>
    <w:rsid w:val="00A949DF"/>
    <w:rsid w:val="00A978C7"/>
    <w:rsid w:val="00AA060A"/>
    <w:rsid w:val="00AA10B2"/>
    <w:rsid w:val="00AA111D"/>
    <w:rsid w:val="00AA36CD"/>
    <w:rsid w:val="00AA741B"/>
    <w:rsid w:val="00AA7966"/>
    <w:rsid w:val="00AB22E5"/>
    <w:rsid w:val="00AB3FBB"/>
    <w:rsid w:val="00AB695D"/>
    <w:rsid w:val="00AB69EF"/>
    <w:rsid w:val="00AC0DD5"/>
    <w:rsid w:val="00AC1028"/>
    <w:rsid w:val="00AC1B19"/>
    <w:rsid w:val="00AC2174"/>
    <w:rsid w:val="00AC5D2C"/>
    <w:rsid w:val="00AD264A"/>
    <w:rsid w:val="00AD59E1"/>
    <w:rsid w:val="00AD60D4"/>
    <w:rsid w:val="00AE6F33"/>
    <w:rsid w:val="00AF22E8"/>
    <w:rsid w:val="00AF6454"/>
    <w:rsid w:val="00AF7BA9"/>
    <w:rsid w:val="00B00472"/>
    <w:rsid w:val="00B00828"/>
    <w:rsid w:val="00B054DB"/>
    <w:rsid w:val="00B05787"/>
    <w:rsid w:val="00B07273"/>
    <w:rsid w:val="00B07A74"/>
    <w:rsid w:val="00B117A8"/>
    <w:rsid w:val="00B12411"/>
    <w:rsid w:val="00B12D91"/>
    <w:rsid w:val="00B13752"/>
    <w:rsid w:val="00B202D0"/>
    <w:rsid w:val="00B2108E"/>
    <w:rsid w:val="00B2141B"/>
    <w:rsid w:val="00B235A1"/>
    <w:rsid w:val="00B23789"/>
    <w:rsid w:val="00B2530D"/>
    <w:rsid w:val="00B2758E"/>
    <w:rsid w:val="00B30318"/>
    <w:rsid w:val="00B31D6B"/>
    <w:rsid w:val="00B33B3C"/>
    <w:rsid w:val="00B35E34"/>
    <w:rsid w:val="00B3688E"/>
    <w:rsid w:val="00B37132"/>
    <w:rsid w:val="00B41686"/>
    <w:rsid w:val="00B4355B"/>
    <w:rsid w:val="00B447DC"/>
    <w:rsid w:val="00B44F4A"/>
    <w:rsid w:val="00B4541A"/>
    <w:rsid w:val="00B455C7"/>
    <w:rsid w:val="00B46B47"/>
    <w:rsid w:val="00B502AE"/>
    <w:rsid w:val="00B506A1"/>
    <w:rsid w:val="00B51033"/>
    <w:rsid w:val="00B5572B"/>
    <w:rsid w:val="00B57C04"/>
    <w:rsid w:val="00B60471"/>
    <w:rsid w:val="00B61798"/>
    <w:rsid w:val="00B65E86"/>
    <w:rsid w:val="00B71271"/>
    <w:rsid w:val="00B713CD"/>
    <w:rsid w:val="00B72574"/>
    <w:rsid w:val="00B75712"/>
    <w:rsid w:val="00B758C6"/>
    <w:rsid w:val="00B80163"/>
    <w:rsid w:val="00B806B2"/>
    <w:rsid w:val="00B80843"/>
    <w:rsid w:val="00B81E22"/>
    <w:rsid w:val="00B82589"/>
    <w:rsid w:val="00B839EB"/>
    <w:rsid w:val="00B87E60"/>
    <w:rsid w:val="00B907C7"/>
    <w:rsid w:val="00B90EAB"/>
    <w:rsid w:val="00B91408"/>
    <w:rsid w:val="00B91F02"/>
    <w:rsid w:val="00B93511"/>
    <w:rsid w:val="00B93A8C"/>
    <w:rsid w:val="00B94C82"/>
    <w:rsid w:val="00B97E24"/>
    <w:rsid w:val="00BA07DA"/>
    <w:rsid w:val="00BA1457"/>
    <w:rsid w:val="00BA2B15"/>
    <w:rsid w:val="00BA3D1C"/>
    <w:rsid w:val="00BB0875"/>
    <w:rsid w:val="00BB2798"/>
    <w:rsid w:val="00BB324A"/>
    <w:rsid w:val="00BB4D77"/>
    <w:rsid w:val="00BB5122"/>
    <w:rsid w:val="00BB7DC2"/>
    <w:rsid w:val="00BC104B"/>
    <w:rsid w:val="00BC6556"/>
    <w:rsid w:val="00BC696D"/>
    <w:rsid w:val="00BD1F63"/>
    <w:rsid w:val="00BD609E"/>
    <w:rsid w:val="00BD6932"/>
    <w:rsid w:val="00BE17CC"/>
    <w:rsid w:val="00BE2EEC"/>
    <w:rsid w:val="00BE674B"/>
    <w:rsid w:val="00BF05AE"/>
    <w:rsid w:val="00BF06B2"/>
    <w:rsid w:val="00BF07FC"/>
    <w:rsid w:val="00BF2DF7"/>
    <w:rsid w:val="00BF335F"/>
    <w:rsid w:val="00BF38C3"/>
    <w:rsid w:val="00BF4DD6"/>
    <w:rsid w:val="00BF515D"/>
    <w:rsid w:val="00BF77A2"/>
    <w:rsid w:val="00BF7A51"/>
    <w:rsid w:val="00C01F4A"/>
    <w:rsid w:val="00C03116"/>
    <w:rsid w:val="00C0761E"/>
    <w:rsid w:val="00C112F0"/>
    <w:rsid w:val="00C1406D"/>
    <w:rsid w:val="00C17882"/>
    <w:rsid w:val="00C1795B"/>
    <w:rsid w:val="00C21A64"/>
    <w:rsid w:val="00C21A97"/>
    <w:rsid w:val="00C23A57"/>
    <w:rsid w:val="00C25A45"/>
    <w:rsid w:val="00C278E7"/>
    <w:rsid w:val="00C30024"/>
    <w:rsid w:val="00C30F65"/>
    <w:rsid w:val="00C33259"/>
    <w:rsid w:val="00C34A1D"/>
    <w:rsid w:val="00C35739"/>
    <w:rsid w:val="00C376A2"/>
    <w:rsid w:val="00C40059"/>
    <w:rsid w:val="00C40D71"/>
    <w:rsid w:val="00C4117B"/>
    <w:rsid w:val="00C44862"/>
    <w:rsid w:val="00C452A9"/>
    <w:rsid w:val="00C4578D"/>
    <w:rsid w:val="00C51FA6"/>
    <w:rsid w:val="00C52441"/>
    <w:rsid w:val="00C54E54"/>
    <w:rsid w:val="00C6032A"/>
    <w:rsid w:val="00C612D1"/>
    <w:rsid w:val="00C623B6"/>
    <w:rsid w:val="00C63371"/>
    <w:rsid w:val="00C66CDD"/>
    <w:rsid w:val="00C73D63"/>
    <w:rsid w:val="00C7513C"/>
    <w:rsid w:val="00C829DA"/>
    <w:rsid w:val="00C840C6"/>
    <w:rsid w:val="00C8489A"/>
    <w:rsid w:val="00C84E00"/>
    <w:rsid w:val="00C85693"/>
    <w:rsid w:val="00C8629D"/>
    <w:rsid w:val="00C91CC9"/>
    <w:rsid w:val="00C934D2"/>
    <w:rsid w:val="00CA0B66"/>
    <w:rsid w:val="00CA13A0"/>
    <w:rsid w:val="00CA16EF"/>
    <w:rsid w:val="00CA3032"/>
    <w:rsid w:val="00CA4C03"/>
    <w:rsid w:val="00CA5838"/>
    <w:rsid w:val="00CA649B"/>
    <w:rsid w:val="00CB0070"/>
    <w:rsid w:val="00CB01E5"/>
    <w:rsid w:val="00CB0856"/>
    <w:rsid w:val="00CB29B3"/>
    <w:rsid w:val="00CB561E"/>
    <w:rsid w:val="00CB69D5"/>
    <w:rsid w:val="00CB6B1B"/>
    <w:rsid w:val="00CB6E5C"/>
    <w:rsid w:val="00CB79FC"/>
    <w:rsid w:val="00CC122D"/>
    <w:rsid w:val="00CC7630"/>
    <w:rsid w:val="00CD1388"/>
    <w:rsid w:val="00CD1BA9"/>
    <w:rsid w:val="00CD2B47"/>
    <w:rsid w:val="00CD4E82"/>
    <w:rsid w:val="00CD7E83"/>
    <w:rsid w:val="00CE5085"/>
    <w:rsid w:val="00CE5CE6"/>
    <w:rsid w:val="00CF0377"/>
    <w:rsid w:val="00CF1055"/>
    <w:rsid w:val="00CF2821"/>
    <w:rsid w:val="00CF2887"/>
    <w:rsid w:val="00CF5758"/>
    <w:rsid w:val="00CF5938"/>
    <w:rsid w:val="00CF6DE6"/>
    <w:rsid w:val="00CF6F46"/>
    <w:rsid w:val="00D0026B"/>
    <w:rsid w:val="00D012EE"/>
    <w:rsid w:val="00D013EE"/>
    <w:rsid w:val="00D04C6C"/>
    <w:rsid w:val="00D06D83"/>
    <w:rsid w:val="00D071C8"/>
    <w:rsid w:val="00D07ED9"/>
    <w:rsid w:val="00D10375"/>
    <w:rsid w:val="00D12B9A"/>
    <w:rsid w:val="00D15274"/>
    <w:rsid w:val="00D15346"/>
    <w:rsid w:val="00D16865"/>
    <w:rsid w:val="00D26064"/>
    <w:rsid w:val="00D264BD"/>
    <w:rsid w:val="00D31098"/>
    <w:rsid w:val="00D311B7"/>
    <w:rsid w:val="00D31D15"/>
    <w:rsid w:val="00D34E28"/>
    <w:rsid w:val="00D358B2"/>
    <w:rsid w:val="00D3655B"/>
    <w:rsid w:val="00D368E3"/>
    <w:rsid w:val="00D36AC0"/>
    <w:rsid w:val="00D4220B"/>
    <w:rsid w:val="00D43A04"/>
    <w:rsid w:val="00D43B1B"/>
    <w:rsid w:val="00D44CFB"/>
    <w:rsid w:val="00D46AA1"/>
    <w:rsid w:val="00D46BC5"/>
    <w:rsid w:val="00D47472"/>
    <w:rsid w:val="00D56796"/>
    <w:rsid w:val="00D61D48"/>
    <w:rsid w:val="00D6533E"/>
    <w:rsid w:val="00D70FC6"/>
    <w:rsid w:val="00D728AA"/>
    <w:rsid w:val="00D747E7"/>
    <w:rsid w:val="00D74DF5"/>
    <w:rsid w:val="00D74F0A"/>
    <w:rsid w:val="00D775D0"/>
    <w:rsid w:val="00D8071D"/>
    <w:rsid w:val="00D808CF"/>
    <w:rsid w:val="00D80FD7"/>
    <w:rsid w:val="00D81F90"/>
    <w:rsid w:val="00D823AF"/>
    <w:rsid w:val="00D84288"/>
    <w:rsid w:val="00D8483C"/>
    <w:rsid w:val="00D8612D"/>
    <w:rsid w:val="00D8632C"/>
    <w:rsid w:val="00D86758"/>
    <w:rsid w:val="00D87104"/>
    <w:rsid w:val="00D90D75"/>
    <w:rsid w:val="00D9287E"/>
    <w:rsid w:val="00D93677"/>
    <w:rsid w:val="00D93963"/>
    <w:rsid w:val="00D940FA"/>
    <w:rsid w:val="00D953BB"/>
    <w:rsid w:val="00D953C1"/>
    <w:rsid w:val="00D957E6"/>
    <w:rsid w:val="00D95ED9"/>
    <w:rsid w:val="00DA045F"/>
    <w:rsid w:val="00DA078D"/>
    <w:rsid w:val="00DA0F81"/>
    <w:rsid w:val="00DA2A75"/>
    <w:rsid w:val="00DA3846"/>
    <w:rsid w:val="00DA4BB1"/>
    <w:rsid w:val="00DA4FF2"/>
    <w:rsid w:val="00DB309D"/>
    <w:rsid w:val="00DB4126"/>
    <w:rsid w:val="00DB6046"/>
    <w:rsid w:val="00DB6FF3"/>
    <w:rsid w:val="00DC01D2"/>
    <w:rsid w:val="00DC2617"/>
    <w:rsid w:val="00DC2D20"/>
    <w:rsid w:val="00DC2D5B"/>
    <w:rsid w:val="00DC3C9B"/>
    <w:rsid w:val="00DC4010"/>
    <w:rsid w:val="00DD0685"/>
    <w:rsid w:val="00DD3AA1"/>
    <w:rsid w:val="00DD4597"/>
    <w:rsid w:val="00DD4839"/>
    <w:rsid w:val="00DD5BDE"/>
    <w:rsid w:val="00DE1C30"/>
    <w:rsid w:val="00DE1D53"/>
    <w:rsid w:val="00DE301F"/>
    <w:rsid w:val="00DE3FE4"/>
    <w:rsid w:val="00DF282B"/>
    <w:rsid w:val="00DF3C06"/>
    <w:rsid w:val="00DF4C74"/>
    <w:rsid w:val="00DF549B"/>
    <w:rsid w:val="00DF5D4E"/>
    <w:rsid w:val="00E00A1A"/>
    <w:rsid w:val="00E013F9"/>
    <w:rsid w:val="00E05C32"/>
    <w:rsid w:val="00E10022"/>
    <w:rsid w:val="00E1045E"/>
    <w:rsid w:val="00E112FA"/>
    <w:rsid w:val="00E113A5"/>
    <w:rsid w:val="00E11776"/>
    <w:rsid w:val="00E12C13"/>
    <w:rsid w:val="00E12F0E"/>
    <w:rsid w:val="00E13F4E"/>
    <w:rsid w:val="00E1463A"/>
    <w:rsid w:val="00E147A1"/>
    <w:rsid w:val="00E149B9"/>
    <w:rsid w:val="00E1505E"/>
    <w:rsid w:val="00E17042"/>
    <w:rsid w:val="00E17791"/>
    <w:rsid w:val="00E21BF5"/>
    <w:rsid w:val="00E22356"/>
    <w:rsid w:val="00E23001"/>
    <w:rsid w:val="00E23789"/>
    <w:rsid w:val="00E26396"/>
    <w:rsid w:val="00E27B21"/>
    <w:rsid w:val="00E3081B"/>
    <w:rsid w:val="00E30A10"/>
    <w:rsid w:val="00E33539"/>
    <w:rsid w:val="00E36C03"/>
    <w:rsid w:val="00E370B7"/>
    <w:rsid w:val="00E379CF"/>
    <w:rsid w:val="00E37D17"/>
    <w:rsid w:val="00E40AB6"/>
    <w:rsid w:val="00E41DD1"/>
    <w:rsid w:val="00E45AC4"/>
    <w:rsid w:val="00E46F21"/>
    <w:rsid w:val="00E502F7"/>
    <w:rsid w:val="00E51483"/>
    <w:rsid w:val="00E52465"/>
    <w:rsid w:val="00E53515"/>
    <w:rsid w:val="00E53D53"/>
    <w:rsid w:val="00E558D8"/>
    <w:rsid w:val="00E7044F"/>
    <w:rsid w:val="00E7066C"/>
    <w:rsid w:val="00E70744"/>
    <w:rsid w:val="00E70B21"/>
    <w:rsid w:val="00E71953"/>
    <w:rsid w:val="00E71EFE"/>
    <w:rsid w:val="00E75B96"/>
    <w:rsid w:val="00E77110"/>
    <w:rsid w:val="00E8111A"/>
    <w:rsid w:val="00E81964"/>
    <w:rsid w:val="00E86591"/>
    <w:rsid w:val="00E90284"/>
    <w:rsid w:val="00E905CD"/>
    <w:rsid w:val="00E90AEC"/>
    <w:rsid w:val="00E938E7"/>
    <w:rsid w:val="00E94061"/>
    <w:rsid w:val="00E94320"/>
    <w:rsid w:val="00E96560"/>
    <w:rsid w:val="00E97F53"/>
    <w:rsid w:val="00EA06E4"/>
    <w:rsid w:val="00EA0C74"/>
    <w:rsid w:val="00EA5DEC"/>
    <w:rsid w:val="00EA76FC"/>
    <w:rsid w:val="00EB12AA"/>
    <w:rsid w:val="00EB1371"/>
    <w:rsid w:val="00EB1529"/>
    <w:rsid w:val="00EB1F49"/>
    <w:rsid w:val="00EB2A6C"/>
    <w:rsid w:val="00EB4657"/>
    <w:rsid w:val="00EB4DF8"/>
    <w:rsid w:val="00EB68D6"/>
    <w:rsid w:val="00EC01AE"/>
    <w:rsid w:val="00EC069B"/>
    <w:rsid w:val="00EC5D92"/>
    <w:rsid w:val="00EC6CB5"/>
    <w:rsid w:val="00EC6FB8"/>
    <w:rsid w:val="00ED2184"/>
    <w:rsid w:val="00EE3B6E"/>
    <w:rsid w:val="00EE45A8"/>
    <w:rsid w:val="00EE4AA3"/>
    <w:rsid w:val="00EE60CF"/>
    <w:rsid w:val="00EE6528"/>
    <w:rsid w:val="00EE66BB"/>
    <w:rsid w:val="00EE6B55"/>
    <w:rsid w:val="00EF1FA1"/>
    <w:rsid w:val="00EF4883"/>
    <w:rsid w:val="00EF558A"/>
    <w:rsid w:val="00F01A04"/>
    <w:rsid w:val="00F07794"/>
    <w:rsid w:val="00F14242"/>
    <w:rsid w:val="00F1556C"/>
    <w:rsid w:val="00F15843"/>
    <w:rsid w:val="00F159D8"/>
    <w:rsid w:val="00F21C0F"/>
    <w:rsid w:val="00F259FC"/>
    <w:rsid w:val="00F25D48"/>
    <w:rsid w:val="00F306C2"/>
    <w:rsid w:val="00F33BED"/>
    <w:rsid w:val="00F33D84"/>
    <w:rsid w:val="00F40E2E"/>
    <w:rsid w:val="00F413B7"/>
    <w:rsid w:val="00F416EC"/>
    <w:rsid w:val="00F447E6"/>
    <w:rsid w:val="00F510D6"/>
    <w:rsid w:val="00F51AD7"/>
    <w:rsid w:val="00F535A8"/>
    <w:rsid w:val="00F53FAE"/>
    <w:rsid w:val="00F554C7"/>
    <w:rsid w:val="00F56772"/>
    <w:rsid w:val="00F56CF4"/>
    <w:rsid w:val="00F60910"/>
    <w:rsid w:val="00F65A6E"/>
    <w:rsid w:val="00F70543"/>
    <w:rsid w:val="00F76237"/>
    <w:rsid w:val="00F76610"/>
    <w:rsid w:val="00F828A3"/>
    <w:rsid w:val="00F830C3"/>
    <w:rsid w:val="00F84A0C"/>
    <w:rsid w:val="00F85208"/>
    <w:rsid w:val="00F8778B"/>
    <w:rsid w:val="00F9330F"/>
    <w:rsid w:val="00F93F06"/>
    <w:rsid w:val="00F95767"/>
    <w:rsid w:val="00F964DE"/>
    <w:rsid w:val="00F967D6"/>
    <w:rsid w:val="00FA0846"/>
    <w:rsid w:val="00FA20DB"/>
    <w:rsid w:val="00FA3B15"/>
    <w:rsid w:val="00FA4AAF"/>
    <w:rsid w:val="00FA4F6D"/>
    <w:rsid w:val="00FA70BE"/>
    <w:rsid w:val="00FB0325"/>
    <w:rsid w:val="00FB0AB4"/>
    <w:rsid w:val="00FB226B"/>
    <w:rsid w:val="00FB277D"/>
    <w:rsid w:val="00FB4DE0"/>
    <w:rsid w:val="00FB4DF5"/>
    <w:rsid w:val="00FC2022"/>
    <w:rsid w:val="00FD114E"/>
    <w:rsid w:val="00FD193A"/>
    <w:rsid w:val="00FD22F6"/>
    <w:rsid w:val="00FE0BD4"/>
    <w:rsid w:val="00FE30E8"/>
    <w:rsid w:val="00FE4708"/>
    <w:rsid w:val="00FE4CE6"/>
    <w:rsid w:val="00FE5635"/>
    <w:rsid w:val="00FE6881"/>
    <w:rsid w:val="00FE762D"/>
    <w:rsid w:val="00FE768E"/>
    <w:rsid w:val="00FF1D31"/>
    <w:rsid w:val="00FF368F"/>
    <w:rsid w:val="00FF3E63"/>
    <w:rsid w:val="00FF6A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03C53"/>
  <w15:docId w15:val="{31B3BF86-5509-4A4B-A186-5687E77BE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462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4622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CF1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85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61AC6A-9D63-471E-8B8E-8E9D95816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5010</TotalTime>
  <Pages>3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Анна Андреевна Алексеева</cp:lastModifiedBy>
  <cp:revision>313</cp:revision>
  <cp:lastPrinted>2021-12-29T04:32:00Z</cp:lastPrinted>
  <dcterms:created xsi:type="dcterms:W3CDTF">2021-11-24T12:30:00Z</dcterms:created>
  <dcterms:modified xsi:type="dcterms:W3CDTF">2026-10-31T08:07:00Z</dcterms:modified>
</cp:coreProperties>
</file>